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E6" w:rsidRDefault="008B75CD" w:rsidP="00832EF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F8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  ЕГЭ по </w:t>
      </w:r>
      <w:r w:rsidR="005A6040">
        <w:rPr>
          <w:rFonts w:ascii="Times New Roman" w:hAnsi="Times New Roman" w:cs="Times New Roman"/>
          <w:b/>
          <w:sz w:val="28"/>
          <w:szCs w:val="28"/>
        </w:rPr>
        <w:t>математике (</w:t>
      </w:r>
      <w:r w:rsidR="00000EE6">
        <w:rPr>
          <w:rFonts w:ascii="Times New Roman" w:hAnsi="Times New Roman" w:cs="Times New Roman"/>
          <w:b/>
          <w:sz w:val="28"/>
          <w:szCs w:val="28"/>
        </w:rPr>
        <w:t>профильный</w:t>
      </w:r>
      <w:r w:rsidR="005A6040">
        <w:rPr>
          <w:rFonts w:ascii="Times New Roman" w:hAnsi="Times New Roman" w:cs="Times New Roman"/>
          <w:b/>
          <w:sz w:val="28"/>
          <w:szCs w:val="28"/>
        </w:rPr>
        <w:t xml:space="preserve"> уровень)</w:t>
      </w:r>
      <w:r w:rsidRPr="00832E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EF3" w:rsidRPr="00832EF8" w:rsidRDefault="008B75CD" w:rsidP="00832EF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F8">
        <w:rPr>
          <w:rFonts w:ascii="Times New Roman" w:hAnsi="Times New Roman" w:cs="Times New Roman"/>
          <w:b/>
          <w:sz w:val="28"/>
          <w:szCs w:val="28"/>
        </w:rPr>
        <w:t xml:space="preserve">(от </w:t>
      </w:r>
      <w:r w:rsidR="005A6040">
        <w:rPr>
          <w:rFonts w:ascii="Times New Roman" w:hAnsi="Times New Roman" w:cs="Times New Roman"/>
          <w:b/>
          <w:sz w:val="28"/>
          <w:szCs w:val="28"/>
        </w:rPr>
        <w:t>0</w:t>
      </w:r>
      <w:r w:rsidR="00000EE6">
        <w:rPr>
          <w:rFonts w:ascii="Times New Roman" w:hAnsi="Times New Roman" w:cs="Times New Roman"/>
          <w:b/>
          <w:sz w:val="28"/>
          <w:szCs w:val="28"/>
        </w:rPr>
        <w:t>2</w:t>
      </w:r>
      <w:r w:rsidRPr="00832EF8">
        <w:rPr>
          <w:rFonts w:ascii="Times New Roman" w:hAnsi="Times New Roman" w:cs="Times New Roman"/>
          <w:b/>
          <w:sz w:val="28"/>
          <w:szCs w:val="28"/>
        </w:rPr>
        <w:t>.0</w:t>
      </w:r>
      <w:r w:rsidR="005A6040">
        <w:rPr>
          <w:rFonts w:ascii="Times New Roman" w:hAnsi="Times New Roman" w:cs="Times New Roman"/>
          <w:b/>
          <w:sz w:val="28"/>
          <w:szCs w:val="28"/>
        </w:rPr>
        <w:t>6</w:t>
      </w:r>
      <w:r w:rsidRPr="00832EF8">
        <w:rPr>
          <w:rFonts w:ascii="Times New Roman" w:hAnsi="Times New Roman" w:cs="Times New Roman"/>
          <w:b/>
          <w:sz w:val="28"/>
          <w:szCs w:val="28"/>
        </w:rPr>
        <w:t>.20</w:t>
      </w:r>
      <w:r w:rsidR="00DB2BF0" w:rsidRPr="00832EF8">
        <w:rPr>
          <w:rFonts w:ascii="Times New Roman" w:hAnsi="Times New Roman" w:cs="Times New Roman"/>
          <w:b/>
          <w:sz w:val="28"/>
          <w:szCs w:val="28"/>
        </w:rPr>
        <w:t>22</w:t>
      </w:r>
      <w:r w:rsidRPr="00832EF8">
        <w:rPr>
          <w:rFonts w:ascii="Times New Roman" w:hAnsi="Times New Roman" w:cs="Times New Roman"/>
          <w:b/>
          <w:sz w:val="28"/>
          <w:szCs w:val="28"/>
        </w:rPr>
        <w:t>г.)</w:t>
      </w:r>
    </w:p>
    <w:p w:rsidR="00F63EF3" w:rsidRDefault="00F63EF3">
      <w:pPr>
        <w:pStyle w:val="Standard"/>
        <w:rPr>
          <w:sz w:val="28"/>
          <w:szCs w:val="28"/>
        </w:rPr>
      </w:pPr>
    </w:p>
    <w:p w:rsidR="00F63EF3" w:rsidRDefault="00F63EF3">
      <w:pPr>
        <w:pStyle w:val="Standard"/>
      </w:pPr>
    </w:p>
    <w:tbl>
      <w:tblPr>
        <w:tblW w:w="10938" w:type="dxa"/>
        <w:tblInd w:w="-6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37"/>
        <w:gridCol w:w="4641"/>
        <w:gridCol w:w="1306"/>
        <w:gridCol w:w="2121"/>
        <w:gridCol w:w="1633"/>
      </w:tblGrid>
      <w:tr w:rsidR="0023620D" w:rsidTr="0023620D">
        <w:trPr>
          <w:trHeight w:val="725"/>
        </w:trPr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ОО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сдавали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Балл участника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620D" w:rsidRDefault="0023620D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Минимальный балл (для аттестата)</w:t>
            </w:r>
          </w:p>
        </w:tc>
      </w:tr>
      <w:tr w:rsidR="00AA3270" w:rsidTr="00AA3270">
        <w:trPr>
          <w:trHeight w:val="365"/>
        </w:trPr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270" w:rsidRDefault="00AA3270" w:rsidP="00AA327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270" w:rsidRDefault="00AA3270" w:rsidP="00AA327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Амосовская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270" w:rsidRDefault="00AA3270" w:rsidP="00AA32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270" w:rsidRDefault="00AA3270" w:rsidP="00AA327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2E4F6B">
              <w:rPr>
                <w:rFonts w:ascii="Times New Roman" w:hAnsi="Times New Roman"/>
                <w:color w:val="FF0000"/>
                <w:sz w:val="22"/>
                <w:szCs w:val="22"/>
              </w:rPr>
              <w:t>0,17</w:t>
            </w:r>
            <w:r>
              <w:rPr>
                <w:rFonts w:ascii="Times New Roman" w:hAnsi="Times New Roman"/>
                <w:sz w:val="22"/>
                <w:szCs w:val="22"/>
              </w:rPr>
              <w:t>,72,52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3270" w:rsidRDefault="00AA3270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620D" w:rsidTr="0023620D">
        <w:trPr>
          <w:trHeight w:val="281"/>
        </w:trPr>
        <w:tc>
          <w:tcPr>
            <w:tcW w:w="123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AA3270" w:rsidP="00E6173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23620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6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 w:rsidP="00832EF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Высоконодворская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AA3270" w:rsidP="00AA32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Pr="00484B3B" w:rsidRDefault="00AA3270" w:rsidP="00AA3270">
            <w:pPr>
              <w:pStyle w:val="TableContents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68,66</w:t>
            </w:r>
          </w:p>
        </w:tc>
        <w:tc>
          <w:tcPr>
            <w:tcW w:w="1633" w:type="dxa"/>
            <w:vMerge w:val="restart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3620D" w:rsidRDefault="00AA3270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="0023620D">
              <w:rPr>
                <w:rFonts w:ascii="Times New Roman" w:hAnsi="Times New Roman"/>
                <w:sz w:val="22"/>
                <w:szCs w:val="22"/>
              </w:rPr>
              <w:t xml:space="preserve"> балла</w:t>
            </w:r>
          </w:p>
        </w:tc>
      </w:tr>
      <w:tr w:rsidR="0023620D" w:rsidTr="0023620D">
        <w:trPr>
          <w:trHeight w:val="304"/>
        </w:trPr>
        <w:tc>
          <w:tcPr>
            <w:tcW w:w="1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AA3270" w:rsidP="0072774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23620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 w:rsidP="000A126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Гостомлянская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AA3270" w:rsidP="00AA32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Pr="00484B3B" w:rsidRDefault="00AA3270" w:rsidP="00AA3270">
            <w:pPr>
              <w:pStyle w:val="TableContents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3620D" w:rsidRDefault="0023620D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620D" w:rsidTr="0023620D">
        <w:trPr>
          <w:trHeight w:val="402"/>
        </w:trPr>
        <w:tc>
          <w:tcPr>
            <w:tcW w:w="1237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AA3270" w:rsidP="00E057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23620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 w:rsidP="00C5150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Любачанская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AA3270" w:rsidP="00AA32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Pr="00484B3B" w:rsidRDefault="00AA3270" w:rsidP="00AA3270">
            <w:pPr>
              <w:pStyle w:val="TableContents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3620D" w:rsidRDefault="0023620D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3270" w:rsidTr="0023620D">
        <w:trPr>
          <w:trHeight w:val="402"/>
        </w:trPr>
        <w:tc>
          <w:tcPr>
            <w:tcW w:w="1237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270" w:rsidRDefault="00AA3270" w:rsidP="00E057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270" w:rsidRDefault="00AA3270" w:rsidP="00C5150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Любицкая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270" w:rsidRDefault="00AA3270" w:rsidP="00AA32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270" w:rsidRDefault="00AA3270" w:rsidP="00AA3270">
            <w:pPr>
              <w:pStyle w:val="TableContents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72,52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A3270" w:rsidRDefault="00AA3270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620D" w:rsidTr="0023620D">
        <w:trPr>
          <w:trHeight w:val="310"/>
        </w:trPr>
        <w:tc>
          <w:tcPr>
            <w:tcW w:w="1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AA3270" w:rsidP="007256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23620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 w:rsidP="003B4E7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Медвенская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AA3270" w:rsidP="00AA32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AA3270" w:rsidP="00AA327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80,76,66,64,40,72,34,64,58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3620D" w:rsidRDefault="0023620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620D" w:rsidTr="0023620D">
        <w:trPr>
          <w:trHeight w:val="360"/>
        </w:trPr>
        <w:tc>
          <w:tcPr>
            <w:tcW w:w="1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AA3270" w:rsidP="00487D7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23620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 w:rsidP="0015007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Паникинская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AA3270" w:rsidP="00AA32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AA3270" w:rsidP="00AA327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52,58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3620D" w:rsidRDefault="0023620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620D" w:rsidTr="00AA3270">
        <w:trPr>
          <w:trHeight w:val="20"/>
        </w:trPr>
        <w:tc>
          <w:tcPr>
            <w:tcW w:w="1237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AA3270" w:rsidP="004E55B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23620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 w:rsidP="00D746B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«Вторая Рождественская СОШ»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AA3270" w:rsidP="00AA32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AA3270" w:rsidP="00AA327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46,27.46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3620D" w:rsidRDefault="0023620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3270" w:rsidTr="0023620D">
        <w:trPr>
          <w:trHeight w:val="252"/>
        </w:trPr>
        <w:tc>
          <w:tcPr>
            <w:tcW w:w="1237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270" w:rsidRDefault="00AA3270" w:rsidP="004E55B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270" w:rsidRDefault="00AA3270" w:rsidP="00D746B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Спасская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270" w:rsidRDefault="00AA3270" w:rsidP="00AA32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270" w:rsidRDefault="00AA3270" w:rsidP="00AA327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2E4F6B">
              <w:rPr>
                <w:rFonts w:ascii="Times New Roman" w:hAnsi="Times New Roman"/>
                <w:color w:val="FF0000"/>
                <w:sz w:val="22"/>
                <w:szCs w:val="22"/>
              </w:rPr>
              <w:t>22</w:t>
            </w:r>
            <w:r>
              <w:rPr>
                <w:rFonts w:ascii="Times New Roman" w:hAnsi="Times New Roman"/>
                <w:sz w:val="22"/>
                <w:szCs w:val="22"/>
              </w:rPr>
              <w:t>,64,58,74</w:t>
            </w:r>
          </w:p>
        </w:tc>
        <w:tc>
          <w:tcPr>
            <w:tcW w:w="1633" w:type="dxa"/>
            <w:tcBorders>
              <w:left w:val="single" w:sz="2" w:space="0" w:color="000000"/>
              <w:right w:val="single" w:sz="4" w:space="0" w:color="auto"/>
            </w:tcBorders>
          </w:tcPr>
          <w:p w:rsidR="00AA3270" w:rsidRDefault="00AA327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620D" w:rsidTr="0023620D">
        <w:trPr>
          <w:trHeight w:val="261"/>
        </w:trPr>
        <w:tc>
          <w:tcPr>
            <w:tcW w:w="587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620D" w:rsidRPr="00832EF8" w:rsidRDefault="0023620D" w:rsidP="00832EF8">
            <w:pPr>
              <w:pStyle w:val="TableContents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32EF8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средний балл</w:t>
            </w:r>
            <w:r w:rsidRPr="00832EF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Pr="00832EF8" w:rsidRDefault="00AA3270" w:rsidP="0058440B">
            <w:pPr>
              <w:pStyle w:val="TableContents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Pr="00832EF8" w:rsidRDefault="0058440B" w:rsidP="0058440B">
            <w:pPr>
              <w:pStyle w:val="TableContents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54,5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620D" w:rsidRDefault="0023620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63EF3" w:rsidRDefault="00F63EF3">
      <w:pPr>
        <w:pStyle w:val="Standard"/>
        <w:rPr>
          <w:sz w:val="31"/>
          <w:szCs w:val="31"/>
        </w:rPr>
      </w:pPr>
    </w:p>
    <w:sectPr w:rsidR="00F63EF3" w:rsidSect="00F63EF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24" w:rsidRDefault="005A0E24" w:rsidP="00F63EF3">
      <w:r>
        <w:separator/>
      </w:r>
    </w:p>
  </w:endnote>
  <w:endnote w:type="continuationSeparator" w:id="0">
    <w:p w:rsidR="005A0E24" w:rsidRDefault="005A0E24" w:rsidP="00F6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24" w:rsidRDefault="005A0E24" w:rsidP="00F63EF3">
      <w:r w:rsidRPr="00F63EF3">
        <w:rPr>
          <w:color w:val="000000"/>
        </w:rPr>
        <w:separator/>
      </w:r>
    </w:p>
  </w:footnote>
  <w:footnote w:type="continuationSeparator" w:id="0">
    <w:p w:rsidR="005A0E24" w:rsidRDefault="005A0E24" w:rsidP="00F63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F3"/>
    <w:rsid w:val="00000EE6"/>
    <w:rsid w:val="0001082C"/>
    <w:rsid w:val="000D4F06"/>
    <w:rsid w:val="001260B3"/>
    <w:rsid w:val="001B0CCC"/>
    <w:rsid w:val="0023620D"/>
    <w:rsid w:val="002965E5"/>
    <w:rsid w:val="002E4DE1"/>
    <w:rsid w:val="002E4F6B"/>
    <w:rsid w:val="003E6EB9"/>
    <w:rsid w:val="004773DE"/>
    <w:rsid w:val="00484B3B"/>
    <w:rsid w:val="004D6392"/>
    <w:rsid w:val="00510550"/>
    <w:rsid w:val="0058440B"/>
    <w:rsid w:val="005A0E24"/>
    <w:rsid w:val="005A6040"/>
    <w:rsid w:val="006961EE"/>
    <w:rsid w:val="00706692"/>
    <w:rsid w:val="007A0A46"/>
    <w:rsid w:val="0082108A"/>
    <w:rsid w:val="00832EF8"/>
    <w:rsid w:val="00885382"/>
    <w:rsid w:val="008B75CD"/>
    <w:rsid w:val="00961B8A"/>
    <w:rsid w:val="009A4264"/>
    <w:rsid w:val="009B02B1"/>
    <w:rsid w:val="00A6310E"/>
    <w:rsid w:val="00AA3270"/>
    <w:rsid w:val="00AB644B"/>
    <w:rsid w:val="00B96BF2"/>
    <w:rsid w:val="00BC47E9"/>
    <w:rsid w:val="00C70E4B"/>
    <w:rsid w:val="00C95CBA"/>
    <w:rsid w:val="00D54652"/>
    <w:rsid w:val="00D62E62"/>
    <w:rsid w:val="00D81280"/>
    <w:rsid w:val="00DB2BF0"/>
    <w:rsid w:val="00DD7707"/>
    <w:rsid w:val="00E734C4"/>
    <w:rsid w:val="00F419C1"/>
    <w:rsid w:val="00F6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C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3EF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F63EF3"/>
    <w:pPr>
      <w:spacing w:after="120"/>
    </w:pPr>
  </w:style>
  <w:style w:type="paragraph" w:styleId="a3">
    <w:name w:val="List"/>
    <w:basedOn w:val="Textbody"/>
    <w:rsid w:val="00F63EF3"/>
  </w:style>
  <w:style w:type="paragraph" w:customStyle="1" w:styleId="TableContents">
    <w:name w:val="Table Contents"/>
    <w:basedOn w:val="Standard"/>
    <w:rsid w:val="00F63EF3"/>
    <w:pPr>
      <w:suppressLineNumbers/>
    </w:pPr>
  </w:style>
  <w:style w:type="paragraph" w:customStyle="1" w:styleId="TableHeading">
    <w:name w:val="Table Heading"/>
    <w:basedOn w:val="TableContents"/>
    <w:rsid w:val="00F63EF3"/>
    <w:pPr>
      <w:jc w:val="center"/>
    </w:pPr>
    <w:rPr>
      <w:b/>
      <w:bCs/>
    </w:rPr>
  </w:style>
  <w:style w:type="paragraph" w:customStyle="1" w:styleId="Caption">
    <w:name w:val="Caption"/>
    <w:basedOn w:val="Standard"/>
    <w:rsid w:val="00F63E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3EF3"/>
    <w:pPr>
      <w:suppressLineNumbers/>
    </w:pPr>
  </w:style>
  <w:style w:type="paragraph" w:styleId="a4">
    <w:name w:val="Title"/>
    <w:basedOn w:val="Standard"/>
    <w:next w:val="Textbody"/>
    <w:rsid w:val="00F63EF3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4"/>
    <w:next w:val="Textbody"/>
    <w:rsid w:val="00F63EF3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69CC-0191-469A-A252-A0C3790A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2014-10-21T07:11:00Z</cp:lastPrinted>
  <dcterms:created xsi:type="dcterms:W3CDTF">2022-06-17T06:51:00Z</dcterms:created>
  <dcterms:modified xsi:type="dcterms:W3CDTF">2022-07-04T13:25:00Z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