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4746"/>
        <w:gridCol w:w="10425"/>
      </w:tblGrid>
      <w:tr w:rsidR="009E2532" w:rsidRPr="00010EC8" w:rsidTr="00010EC8">
        <w:tc>
          <w:tcPr>
            <w:tcW w:w="500" w:type="dxa"/>
            <w:vAlign w:val="center"/>
          </w:tcPr>
          <w:p w:rsidR="009E2532" w:rsidRPr="00010EC8" w:rsidRDefault="009E2532" w:rsidP="00010EC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EC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E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10EC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10E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6" w:type="dxa"/>
            <w:vAlign w:val="center"/>
          </w:tcPr>
          <w:p w:rsidR="009E2532" w:rsidRPr="00010EC8" w:rsidRDefault="009E2532" w:rsidP="00010EC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EC8">
              <w:rPr>
                <w:rFonts w:ascii="Times New Roman" w:hAnsi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0425" w:type="dxa"/>
            <w:vAlign w:val="center"/>
          </w:tcPr>
          <w:p w:rsidR="009E2532" w:rsidRPr="00010EC8" w:rsidRDefault="009E2532" w:rsidP="00010EC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EC8">
              <w:rPr>
                <w:rFonts w:ascii="Times New Roman" w:hAnsi="Times New Roman"/>
                <w:b/>
                <w:sz w:val="20"/>
                <w:szCs w:val="20"/>
              </w:rPr>
              <w:t>Ссылка на документ</w:t>
            </w:r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Амосовская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D97366" w:rsidRPr="00010EC8" w:rsidRDefault="00D97366" w:rsidP="00D973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http://www.amosovka-shkola.ru/data/documents/Otchet-po-samoobsledovaniyu-za-2018-2019-uch.g.docx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"Вторая Рождественская СОШ имени С.З. и Г.З. Пискуновых"</w:t>
            </w:r>
          </w:p>
        </w:tc>
        <w:tc>
          <w:tcPr>
            <w:tcW w:w="10425" w:type="dxa"/>
          </w:tcPr>
          <w:p w:rsidR="008D3DBD" w:rsidRPr="00010EC8" w:rsidRDefault="008D3DBD" w:rsidP="008D3D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http://shkola-2rojd.ru/dokumenty/%D1%81%D0%B0%D0%BC%D0%BE%D0%BE%D0%B1%D1%81%D0%BB%D0%B5%D0%B4%D0%BE%D0%B2%D0%B0%D0%BD%D0%B8%D0%B5%20%20%D0%B7%D0%B0%20%202019%20%D0%B3%D0%BE%D0%B4.pdf</w:t>
              </w:r>
            </w:hyperlink>
            <w:proofErr w:type="gramEnd"/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Высоконодво</w:t>
            </w:r>
            <w:r w:rsidR="00542545"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имени трижды Героя Советского Союза И.Н. 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Кожедуба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25" w:type="dxa"/>
          </w:tcPr>
          <w:p w:rsidR="00C46DAF" w:rsidRPr="00C46DAF" w:rsidRDefault="00C46DAF" w:rsidP="00C46DAF">
            <w:pPr>
              <w:ind w:firstLine="0"/>
              <w:rPr>
                <w:rFonts w:ascii="Times New Roman" w:hAnsi="Times New Roman"/>
              </w:rPr>
            </w:pPr>
            <w:hyperlink r:id="rId6" w:tgtFrame="_blank" w:history="1">
              <w:r w:rsidRPr="00C46DAF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http://vskschool.ru/images/docs/samoobsl2019.pdf</w:t>
              </w:r>
            </w:hyperlink>
            <w:r w:rsidRPr="00C46DA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Вышнереутчанская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1C42D8" w:rsidRPr="00010EC8" w:rsidRDefault="001C42D8" w:rsidP="001C42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http://xn--b1ag6aje.xn--p1ai/files/%D0%9E%D1%82%D1%87%D0%B5%D1%82%20%D0%BE%20%D1%80%D0%B5%D0%B7%D1%83%D0%BB%D1%8C%D1%82%D0%B0%D1%82%D0%B0</w:t>
              </w:r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</w:t>
              </w:r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D1%85%20%D1%81%D0%B0%D0%BC%D0%BE%D0%BE%D0%B1%D1%81%D0%BB%D0</w:t>
              </w:r>
              <w:proofErr w:type="gram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%B5%D0%B4%D0%BE%D0%B2%D0%B0%D0%BD%D0%B8%D1%8F%20%D0%B7%D0%B0%202019%20%D0%B3.docx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Вышне-Дубовецкая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0425" w:type="dxa"/>
          </w:tcPr>
          <w:p w:rsidR="00323C97" w:rsidRPr="00010EC8" w:rsidRDefault="00323C97" w:rsidP="00323C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http://v-dubovec.ru/?attachment_id=1401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Гостомлянская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1C0B1A" w:rsidRPr="00010EC8" w:rsidRDefault="001C0B1A" w:rsidP="001C0B1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http://www.gostomla.ru/data/documents/Otchet-samoobsledovaniya-2019-1.docx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Китаевская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D17AD0" w:rsidRPr="00010EC8" w:rsidRDefault="00D17AD0" w:rsidP="00D17AD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http://kitaewka.ru/%D0%BD%D0%B0%20%D1%81%D0%B0%D0%B9%D1%82/%D1%81%D0%B0%D0%BC%D0%BE%D0%BE%D0%B1%D1%81%D0%BB%D0%B5%D0%B4%D0%BE%D0%B2%D0%B0%D0%BD%D0%B8%D0%B5%202019.docx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gram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Коммунарская</w:t>
            </w:r>
            <w:proofErr w:type="gram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A6657C" w:rsidRPr="00010EC8" w:rsidRDefault="00A6657C" w:rsidP="00A665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http://kommunarskaya.ru/wp-content/uploads/2020/04/%D0%A1%D0%B0%D0%BC%D0%BE%D0%BE%D0%B1%D1%81%D0%BB%D0%B5%D0%B4%D0%BE%D0%B2%D0%B0%D0%BD%D0%B8%D0%B5-%D0%B7%D0%B0-2019-%D0%B3%D0%BE%D0%B4-%D0%9A%D0%BE%D0%BC%D0%BC%D1%83%D0</w:t>
              </w:r>
              <w:proofErr w:type="gram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%BD%D0%B0%D1%80%D1%81%D0%BA%D0%B0%D1%8F.docx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Любачанская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B0527C" w:rsidRPr="00010EC8" w:rsidRDefault="00B0527C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http://lub-school-ru.1gb.ru/%D0%9E%D1%82%D1%87%D0%B5%D1%82%20%D0%BE%20%D1%80%D0%B5%D0%B7%D1%83%D0%BB%D1%8C%D1%82%D0%B0%D1%82%D0%B0%D1%85%20%D1%81%D0%B0%D0%BC%D0%BE%D0%BE%D0%B1%D1%81%D0%BB%D0%B5%D0</w:t>
              </w:r>
              <w:proofErr w:type="gram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%B4%D0%BE%D0%B2%D0%B0%D0%BD%D0%B8%D1%8F%20%D0%B7%D0%B0%202019%20%D0%B3.%20%D0%9B%D1%8E%D0%B1%D0%B0%D1%87.pdf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Любицкая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F465F1" w:rsidRPr="00010EC8" w:rsidRDefault="00F465F1" w:rsidP="00F465F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http://www.xn----7sbbb9amccg3a7f1a5eta.xn--p1ai/</w:t>
              </w:r>
              <w:proofErr w:type="spell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files</w:t>
              </w:r>
              <w:proofErr w:type="spell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docs</w:t>
              </w:r>
              <w:proofErr w:type="spell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/samoobsl.doc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Медвенская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имени Героя Советского Союза Г.М. 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Певнева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25" w:type="dxa"/>
          </w:tcPr>
          <w:p w:rsidR="00037A44" w:rsidRPr="00010EC8" w:rsidRDefault="00727901" w:rsidP="009E25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Pr="00010EC8">
                <w:rPr>
                  <w:rStyle w:val="a4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http://www.shkola-medvenka.ru/data/documents/medvenkaOtchet-o-rezultatah-samoobsledovaniya-2020_1.pdf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Нижне-Реутчанская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456A7A" w:rsidRPr="00010EC8" w:rsidRDefault="00456A7A" w:rsidP="00456A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http://nigne-reut-s-ru.1gb.ru/%D0%9E%D1%82%D1%87%D0%B5%D1%82%20%D0%BE%20%D1%80%D0%B5%D0%B7%D1%83%D0%BB%D1%8C%D1%82%D0%B0%D1%82%D0%B0%D1%85%20%D1%81%D0%B0%D0%BC%D0%BE%D0%BE%D0%B1%D1%81%D0%BB%D0%B5%D0</w:t>
              </w:r>
              <w:proofErr w:type="gram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%B4%D0%BE%D0%B2%D0%B0%D0%BD%D0%B8%D1%8F%202019%20%D0%B3.docx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Паникинская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0425" w:type="dxa"/>
          </w:tcPr>
          <w:p w:rsidR="007D3C55" w:rsidRPr="00010EC8" w:rsidRDefault="007D3C55" w:rsidP="007D3C5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http://panikischool-ru.1gb.ru/data/documents/otchet-o-rezultatah-samoobsledovaniya-18-19_1.pdf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Панинская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0425" w:type="dxa"/>
          </w:tcPr>
          <w:p w:rsidR="00116FF4" w:rsidRPr="00010EC8" w:rsidRDefault="00116FF4" w:rsidP="00116F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http://paninoschool.ru/otchet-direktora-shkoly-po-itogam-raboty-v-2019-2020-uchebnom-godu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МОБУ "Спасская СОШ"</w:t>
            </w:r>
          </w:p>
        </w:tc>
        <w:tc>
          <w:tcPr>
            <w:tcW w:w="10425" w:type="dxa"/>
          </w:tcPr>
          <w:p w:rsidR="00525298" w:rsidRPr="00010EC8" w:rsidRDefault="00525298" w:rsidP="0052529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gramStart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http://spasoch.ru/wp-content/uploads/2015/09/%D1%81%D0%B0%D0%BC%D0%BE%D0%BE%D0%B1%D1%81%D0%BB%D0%B5%D0%B4%D0%BE%D0%B2%D0%B0%D0%BD%D0%B8%D0%B5-19%D0%B3-%D0%BF%D0%BE%D1%81%D0%BB-%D0%B2%D0%B5%D1%80%D1%81%D0%B8%D1</w:t>
              </w:r>
              <w:proofErr w:type="gramEnd"/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%8F.doc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gram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Тарасовская</w:t>
            </w:r>
            <w:proofErr w:type="gram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0425" w:type="dxa"/>
          </w:tcPr>
          <w:p w:rsidR="002F0B52" w:rsidRPr="00010EC8" w:rsidRDefault="002F0B52" w:rsidP="002F0B5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http://www.tarasovscool.ru/10/SAMOOBSLEDOVANIE_2019.pdf</w:t>
              </w:r>
            </w:hyperlink>
          </w:p>
        </w:tc>
      </w:tr>
      <w:tr w:rsidR="00037A44" w:rsidRPr="00010EC8" w:rsidTr="00B0527C">
        <w:tc>
          <w:tcPr>
            <w:tcW w:w="500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46" w:type="dxa"/>
            <w:vAlign w:val="center"/>
          </w:tcPr>
          <w:p w:rsidR="00037A44" w:rsidRPr="00010EC8" w:rsidRDefault="00037A44" w:rsidP="00B0527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МОКУ "</w:t>
            </w:r>
            <w:proofErr w:type="spellStart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>Чермошнянская</w:t>
            </w:r>
            <w:proofErr w:type="spellEnd"/>
            <w:r w:rsidRPr="0001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0425" w:type="dxa"/>
          </w:tcPr>
          <w:p w:rsidR="00662796" w:rsidRPr="00010EC8" w:rsidRDefault="00662796" w:rsidP="006627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http://shkola-chermoschnoe.ru/svedeniya-ob-obrazovatelnoy-organizacii/dokumenty/rezultaty-samoobsledovaniya/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МДКОУ "Детский сад "Улыбка"</w:t>
            </w:r>
          </w:p>
        </w:tc>
        <w:tc>
          <w:tcPr>
            <w:tcW w:w="10425" w:type="dxa"/>
          </w:tcPr>
          <w:p w:rsidR="00F11F20" w:rsidRPr="00010EC8" w:rsidRDefault="00F11F20" w:rsidP="00F11F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http://ulibka46.ru/svedeniya-ob-obrazovatelnoy-organizacii/dokumenty-dou/samoobsledovanie-mdkou-detskiy-sad-ulybka/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МДКОУ "Детский сад №2 "Сказка"</w:t>
            </w:r>
          </w:p>
        </w:tc>
        <w:tc>
          <w:tcPr>
            <w:tcW w:w="10425" w:type="dxa"/>
          </w:tcPr>
          <w:p w:rsidR="00CA0C44" w:rsidRPr="00010EC8" w:rsidRDefault="002B5C71" w:rsidP="009E25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2" w:tgtFrame="_blank" w:history="1">
              <w:r w:rsidRPr="00010EC8">
                <w:rPr>
                  <w:rStyle w:val="a4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http://www.медвенка2сказка.рф/data/documents/skazka-samoobsledovanie-2019.pdf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МДКОУ  "Детский сад "Солнышко"</w:t>
            </w:r>
          </w:p>
        </w:tc>
        <w:tc>
          <w:tcPr>
            <w:tcW w:w="10425" w:type="dxa"/>
          </w:tcPr>
          <w:p w:rsidR="00E83BFC" w:rsidRPr="00010EC8" w:rsidRDefault="00E83BFC" w:rsidP="00E83B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http://amos-solnyshko.ru/wp-content/uploads/2015/08/Otchet-o-samoobsledovanii-za-2019-g..docx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МДКОУ "Детский сад "Теремок"</w:t>
            </w:r>
          </w:p>
        </w:tc>
        <w:tc>
          <w:tcPr>
            <w:tcW w:w="10425" w:type="dxa"/>
          </w:tcPr>
          <w:p w:rsidR="00EE0BD8" w:rsidRPr="00010EC8" w:rsidRDefault="00EE0BD8" w:rsidP="00EE0BD8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http://teremok46.ru/normativno-pravovye-dokumenty/samoobsledovanie/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МДКОУ "Детский сад "Родничок"</w:t>
            </w:r>
          </w:p>
        </w:tc>
        <w:tc>
          <w:tcPr>
            <w:tcW w:w="10425" w:type="dxa"/>
          </w:tcPr>
          <w:p w:rsidR="000B1826" w:rsidRPr="00010EC8" w:rsidRDefault="000B1826" w:rsidP="000B18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http://www.rodnichok46.ru/dokumenty/lokalnye-normativnye-akty/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46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МКОУ ДОД "Дом пионеров и школьников"</w:t>
            </w:r>
          </w:p>
        </w:tc>
        <w:tc>
          <w:tcPr>
            <w:tcW w:w="10425" w:type="dxa"/>
          </w:tcPr>
          <w:p w:rsidR="006A1A1D" w:rsidRPr="00010EC8" w:rsidRDefault="006A1A1D" w:rsidP="006A1A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http://dpshmedvenka.pzdk.ru/wp-content/uploads/2020/04/e55ab872b93697b5b483d9e0837681d6.docx</w:t>
              </w:r>
            </w:hyperlink>
          </w:p>
        </w:tc>
      </w:tr>
      <w:tr w:rsidR="00CA0C44" w:rsidRPr="00010EC8" w:rsidTr="00B0527C">
        <w:tc>
          <w:tcPr>
            <w:tcW w:w="500" w:type="dxa"/>
            <w:vAlign w:val="center"/>
          </w:tcPr>
          <w:p w:rsidR="00CA0C44" w:rsidRPr="00010EC8" w:rsidRDefault="00CA0C44" w:rsidP="00B0527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46" w:type="dxa"/>
            <w:vAlign w:val="center"/>
          </w:tcPr>
          <w:p w:rsidR="00CA0C44" w:rsidRPr="00010EC8" w:rsidRDefault="00542545" w:rsidP="005425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10EC8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gramStart"/>
            <w:r w:rsidRPr="00010EC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10EC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A0C44" w:rsidRPr="00010EC8">
              <w:rPr>
                <w:rFonts w:ascii="Times New Roman" w:hAnsi="Times New Roman"/>
                <w:sz w:val="20"/>
                <w:szCs w:val="20"/>
              </w:rPr>
              <w:t>Детско-юношеская спортивная школа"</w:t>
            </w:r>
          </w:p>
        </w:tc>
        <w:tc>
          <w:tcPr>
            <w:tcW w:w="10425" w:type="dxa"/>
          </w:tcPr>
          <w:p w:rsidR="00232CC9" w:rsidRPr="00010EC8" w:rsidRDefault="00232CC9" w:rsidP="00232C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010EC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http://medvenkadussh.my1.ru/2019/samoobsledovanie_2018-2019.pdf</w:t>
              </w:r>
            </w:hyperlink>
          </w:p>
        </w:tc>
      </w:tr>
    </w:tbl>
    <w:p w:rsidR="0067504A" w:rsidRPr="00010EC8" w:rsidRDefault="0067504A" w:rsidP="00C258E4">
      <w:pPr>
        <w:rPr>
          <w:rFonts w:ascii="Times New Roman" w:hAnsi="Times New Roman"/>
          <w:sz w:val="20"/>
          <w:szCs w:val="20"/>
        </w:rPr>
      </w:pPr>
    </w:p>
    <w:sectPr w:rsidR="0067504A" w:rsidRPr="00010EC8" w:rsidSect="0067504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9A7"/>
    <w:rsid w:val="00010EC8"/>
    <w:rsid w:val="00011DF4"/>
    <w:rsid w:val="00016ED1"/>
    <w:rsid w:val="00037A44"/>
    <w:rsid w:val="000445A6"/>
    <w:rsid w:val="00061DB9"/>
    <w:rsid w:val="00072D0B"/>
    <w:rsid w:val="00094CF5"/>
    <w:rsid w:val="000B1826"/>
    <w:rsid w:val="000E5CCD"/>
    <w:rsid w:val="00116FF4"/>
    <w:rsid w:val="001C0B1A"/>
    <w:rsid w:val="001C10BE"/>
    <w:rsid w:val="001C42D8"/>
    <w:rsid w:val="001D00B5"/>
    <w:rsid w:val="001D238E"/>
    <w:rsid w:val="001D6F92"/>
    <w:rsid w:val="00214FAF"/>
    <w:rsid w:val="00232CC9"/>
    <w:rsid w:val="002A2373"/>
    <w:rsid w:val="002B5C71"/>
    <w:rsid w:val="002F0B52"/>
    <w:rsid w:val="00323C97"/>
    <w:rsid w:val="00427166"/>
    <w:rsid w:val="00456A7A"/>
    <w:rsid w:val="004B2651"/>
    <w:rsid w:val="00525298"/>
    <w:rsid w:val="00537227"/>
    <w:rsid w:val="00542545"/>
    <w:rsid w:val="005855E7"/>
    <w:rsid w:val="00626238"/>
    <w:rsid w:val="00634022"/>
    <w:rsid w:val="00642508"/>
    <w:rsid w:val="00662796"/>
    <w:rsid w:val="0067504A"/>
    <w:rsid w:val="006A1A1D"/>
    <w:rsid w:val="00703319"/>
    <w:rsid w:val="00720D5C"/>
    <w:rsid w:val="00727901"/>
    <w:rsid w:val="00746FB0"/>
    <w:rsid w:val="0076699C"/>
    <w:rsid w:val="00797056"/>
    <w:rsid w:val="007D3C55"/>
    <w:rsid w:val="0086662B"/>
    <w:rsid w:val="008C0192"/>
    <w:rsid w:val="008D3DBD"/>
    <w:rsid w:val="00930261"/>
    <w:rsid w:val="009C59E2"/>
    <w:rsid w:val="009E2532"/>
    <w:rsid w:val="009E3324"/>
    <w:rsid w:val="00A4433F"/>
    <w:rsid w:val="00A6657C"/>
    <w:rsid w:val="00AC482A"/>
    <w:rsid w:val="00B0527C"/>
    <w:rsid w:val="00B129A7"/>
    <w:rsid w:val="00C046FF"/>
    <w:rsid w:val="00C1420C"/>
    <w:rsid w:val="00C258E4"/>
    <w:rsid w:val="00C46DAF"/>
    <w:rsid w:val="00C73E21"/>
    <w:rsid w:val="00CA0C44"/>
    <w:rsid w:val="00D11CD3"/>
    <w:rsid w:val="00D17AD0"/>
    <w:rsid w:val="00D6154E"/>
    <w:rsid w:val="00D8055B"/>
    <w:rsid w:val="00D97366"/>
    <w:rsid w:val="00DD2F1A"/>
    <w:rsid w:val="00E82358"/>
    <w:rsid w:val="00E839DD"/>
    <w:rsid w:val="00E83BFC"/>
    <w:rsid w:val="00E92618"/>
    <w:rsid w:val="00EA5289"/>
    <w:rsid w:val="00EE0BD8"/>
    <w:rsid w:val="00F11F20"/>
    <w:rsid w:val="00F465F1"/>
    <w:rsid w:val="00F83777"/>
    <w:rsid w:val="00FD4D8C"/>
    <w:rsid w:val="00FE6C5C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1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C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C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dubovec.ru/?attachment_id=1401" TargetMode="External"/><Relationship Id="rId13" Type="http://schemas.openxmlformats.org/officeDocument/2006/relationships/hyperlink" Target="http://www.xn----7sbbb9amccg3a7f1a5eta.xn--p1ai/files/docs/samoobsl.doc" TargetMode="External"/><Relationship Id="rId18" Type="http://schemas.openxmlformats.org/officeDocument/2006/relationships/hyperlink" Target="http://spasoch.ru/wp-content/uploads/2015/09/%D1%81%D0%B0%D0%BC%D0%BE%D0%BE%D0%B1%D1%81%D0%BB%D0%B5%D0%B4%D0%BE%D0%B2%D0%B0%D0%BD%D0%B8%D0%B5-19%D0%B3-%D0%BF%D0%BE%D1%81%D0%BB-%D0%B2%D0%B5%D1%80%D1%81%D0%B8%D1%8F.doc" TargetMode="External"/><Relationship Id="rId26" Type="http://schemas.openxmlformats.org/officeDocument/2006/relationships/hyperlink" Target="http://dpshmedvenka.pzdk.ru/wp-content/uploads/2020/04/e55ab872b93697b5b483d9e0837681d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libka46.ru/svedeniya-ob-obrazovatelnoy-organizacii/dokumenty-dou/samoobsledovanie-mdkou-detskiy-sad-ulybka/" TargetMode="External"/><Relationship Id="rId7" Type="http://schemas.openxmlformats.org/officeDocument/2006/relationships/hyperlink" Target="http://xn--b1ag6aje.xn--p1ai/files/%D0%9E%D1%82%D1%87%D0%B5%D1%82%20%D0%BE%20%D1%80%D0%B5%D0%B7%D1%83%D0%BB%D1%8C%D1%82%D0%B0%D1%82%D0%B0%D1%85%20%D1%81%D0%B0%D0%BC%D0%BE%D0%BE%D0%B1%D1%81%D0%BB%D0%B5%D0%B4%D0%BE%D0%B2%D0%B0%D0%BD%D0%B8%D1%8F%20%D0%B7%D0%B0%202019%20%D0%B3.docx" TargetMode="External"/><Relationship Id="rId12" Type="http://schemas.openxmlformats.org/officeDocument/2006/relationships/hyperlink" Target="http://lub-school-ru.1gb.ru/%D0%9E%D1%82%D1%87%D0%B5%D1%82%20%D0%BE%20%D1%80%D0%B5%D0%B7%D1%83%D0%BB%D1%8C%D1%82%D0%B0%D1%82%D0%B0%D1%85%20%D1%81%D0%B0%D0%BC%D0%BE%D0%BE%D0%B1%D1%81%D0%BB%D0%B5%D0%B4%D0%BE%D0%B2%D0%B0%D0%BD%D0%B8%D1%8F%20%D0%B7%D0%B0%202019%20%D0%B3.%20%D0%9B%D1%8E%D0%B1%D0%B0%D1%87.pdf" TargetMode="External"/><Relationship Id="rId17" Type="http://schemas.openxmlformats.org/officeDocument/2006/relationships/hyperlink" Target="http://paninoschool.ru/otchet-direktora-shkoly-po-itogam-raboty-v-2019-2020-uchebnom-godu" TargetMode="External"/><Relationship Id="rId25" Type="http://schemas.openxmlformats.org/officeDocument/2006/relationships/hyperlink" Target="http://www.rodnichok46.ru/dokumenty/lokalnye-normativnye-ak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ikischool-ru.1gb.ru/data/documents/otchet-o-rezultatah-samoobsledovaniya-18-19_1.pdf" TargetMode="External"/><Relationship Id="rId20" Type="http://schemas.openxmlformats.org/officeDocument/2006/relationships/hyperlink" Target="http://shkola-chermoschnoe.ru/svedeniya-ob-obrazovatelnoy-organizacii/dokumenty/rezultaty-samoobsledovaniy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kschool.ru/images/docs/samoobsl2019.pdf" TargetMode="External"/><Relationship Id="rId11" Type="http://schemas.openxmlformats.org/officeDocument/2006/relationships/hyperlink" Target="http://kommunarskaya.ru/wp-content/uploads/2020/04/%D0%A1%D0%B0%D0%BC%D0%BE%D0%BE%D0%B1%D1%81%D0%BB%D0%B5%D0%B4%D0%BE%D0%B2%D0%B0%D0%BD%D0%B8%D0%B5-%D0%B7%D0%B0-2019-%D0%B3%D0%BE%D0%B4-%D0%9A%D0%BE%D0%BC%D0%BC%D1%83%D0%BD%D0%B0%D1%80%D1%81%D0%BA%D0%B0%D1%8F.docx" TargetMode="External"/><Relationship Id="rId24" Type="http://schemas.openxmlformats.org/officeDocument/2006/relationships/hyperlink" Target="http://teremok46.ru/normativno-pravovye-dokumenty/samoobsledovanie/" TargetMode="External"/><Relationship Id="rId5" Type="http://schemas.openxmlformats.org/officeDocument/2006/relationships/hyperlink" Target="http://shkola-2rojd.ru/dokumenty/%D1%81%D0%B0%D0%BC%D0%BE%D0%BE%D0%B1%D1%81%D0%BB%D0%B5%D0%B4%D0%BE%D0%B2%D0%B0%D0%BD%D0%B8%D0%B5%20%20%D0%B7%D0%B0%20%202019%20%D0%B3%D0%BE%D0%B4.pdf" TargetMode="External"/><Relationship Id="rId15" Type="http://schemas.openxmlformats.org/officeDocument/2006/relationships/hyperlink" Target="http://nigne-reut-s-ru.1gb.ru/%D0%9E%D1%82%D1%87%D0%B5%D1%82%20%D0%BE%20%D1%80%D0%B5%D0%B7%D1%83%D0%BB%D1%8C%D1%82%D0%B0%D1%82%D0%B0%D1%85%20%D1%81%D0%B0%D0%BC%D0%BE%D0%BE%D0%B1%D1%81%D0%BB%D0%B5%D0%B4%D0%BE%D0%B2%D0%B0%D0%BD%D0%B8%D1%8F%202019%20%D0%B3.docx" TargetMode="External"/><Relationship Id="rId23" Type="http://schemas.openxmlformats.org/officeDocument/2006/relationships/hyperlink" Target="http://amos-solnyshko.ru/wp-content/uploads/2015/08/Otchet-o-samoobsledovanii-za-2019-g.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itaewka.ru/%D0%BD%D0%B0%20%D1%81%D0%B0%D0%B9%D1%82/%D1%81%D0%B0%D0%BC%D0%BE%D0%BE%D0%B1%D1%81%D0%BB%D0%B5%D0%B4%D0%BE%D0%B2%D0%B0%D0%BD%D0%B8%D0%B5%202019.docx" TargetMode="External"/><Relationship Id="rId19" Type="http://schemas.openxmlformats.org/officeDocument/2006/relationships/hyperlink" Target="http://www.tarasovscool.ru/10/SAMOOBSLEDOVANIE_2019.pdf" TargetMode="External"/><Relationship Id="rId4" Type="http://schemas.openxmlformats.org/officeDocument/2006/relationships/hyperlink" Target="http://www.amosovka-shkola.ru/data/documents/Otchet-po-samoobsledovaniyu-za-2018-2019-uch.g.docx" TargetMode="External"/><Relationship Id="rId9" Type="http://schemas.openxmlformats.org/officeDocument/2006/relationships/hyperlink" Target="http://www.gostomla.ru/data/documents/Otchet-samoobsledovaniya-2019-1.docx" TargetMode="External"/><Relationship Id="rId14" Type="http://schemas.openxmlformats.org/officeDocument/2006/relationships/hyperlink" Target="http://www.shkola-medvenka.ru/data/documents/medvenkaOtchet-o-rezultatah-samoobsledovaniya-2020_1.pdf" TargetMode="External"/><Relationship Id="rId22" Type="http://schemas.openxmlformats.org/officeDocument/2006/relationships/hyperlink" Target="http://www.xn--2-7sbbaglgcv0accps7d.xn--p1ai/data/documents/skazka-samoobsledovanie-2019.pdf" TargetMode="External"/><Relationship Id="rId27" Type="http://schemas.openxmlformats.org/officeDocument/2006/relationships/hyperlink" Target="http://medvenkadussh.my1.ru/2019/samoobsledovanie_2018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Links>
    <vt:vector size="144" baseType="variant">
      <vt:variant>
        <vt:i4>4522109</vt:i4>
      </vt:variant>
      <vt:variant>
        <vt:i4>69</vt:i4>
      </vt:variant>
      <vt:variant>
        <vt:i4>0</vt:i4>
      </vt:variant>
      <vt:variant>
        <vt:i4>5</vt:i4>
      </vt:variant>
      <vt:variant>
        <vt:lpwstr>http://medvenkadussh.my1.ru/2019/samoobsledovanie_2018-2019.pdf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http://dpshmedvenka.pzdk.ru/wp-content/uploads/2020/04/e55ab872b93697b5b483d9e0837681d6.docx</vt:lpwstr>
      </vt:variant>
      <vt:variant>
        <vt:lpwstr/>
      </vt:variant>
      <vt:variant>
        <vt:i4>3670078</vt:i4>
      </vt:variant>
      <vt:variant>
        <vt:i4>63</vt:i4>
      </vt:variant>
      <vt:variant>
        <vt:i4>0</vt:i4>
      </vt:variant>
      <vt:variant>
        <vt:i4>5</vt:i4>
      </vt:variant>
      <vt:variant>
        <vt:lpwstr>http://www.rodnichok46.ru/dokumenty/lokalnye-normativnye-akty/</vt:lpwstr>
      </vt:variant>
      <vt:variant>
        <vt:lpwstr/>
      </vt:variant>
      <vt:variant>
        <vt:i4>3670076</vt:i4>
      </vt:variant>
      <vt:variant>
        <vt:i4>60</vt:i4>
      </vt:variant>
      <vt:variant>
        <vt:i4>0</vt:i4>
      </vt:variant>
      <vt:variant>
        <vt:i4>5</vt:i4>
      </vt:variant>
      <vt:variant>
        <vt:lpwstr>http://teremok46.ru/normativno-pravovye-dokumenty/samoobsledovanie/</vt:lpwstr>
      </vt:variant>
      <vt:variant>
        <vt:lpwstr/>
      </vt:variant>
      <vt:variant>
        <vt:i4>4718684</vt:i4>
      </vt:variant>
      <vt:variant>
        <vt:i4>57</vt:i4>
      </vt:variant>
      <vt:variant>
        <vt:i4>0</vt:i4>
      </vt:variant>
      <vt:variant>
        <vt:i4>5</vt:i4>
      </vt:variant>
      <vt:variant>
        <vt:lpwstr>http://amos-solnyshko.ru/wp-content/uploads/2015/08/Otchet-o-samoobsledovanii-za-2019-g..docx</vt:lpwstr>
      </vt:variant>
      <vt:variant>
        <vt:lpwstr/>
      </vt:variant>
      <vt:variant>
        <vt:i4>4128836</vt:i4>
      </vt:variant>
      <vt:variant>
        <vt:i4>54</vt:i4>
      </vt:variant>
      <vt:variant>
        <vt:i4>0</vt:i4>
      </vt:variant>
      <vt:variant>
        <vt:i4>5</vt:i4>
      </vt:variant>
      <vt:variant>
        <vt:lpwstr>http://www.медвенка2сказка.рф/data/documents/skazka-samoobsledovanie-2019.pdf</vt:lpwstr>
      </vt:variant>
      <vt:variant>
        <vt:lpwstr/>
      </vt:variant>
      <vt:variant>
        <vt:i4>8192047</vt:i4>
      </vt:variant>
      <vt:variant>
        <vt:i4>51</vt:i4>
      </vt:variant>
      <vt:variant>
        <vt:i4>0</vt:i4>
      </vt:variant>
      <vt:variant>
        <vt:i4>5</vt:i4>
      </vt:variant>
      <vt:variant>
        <vt:lpwstr>http://ulibka46.ru/svedeniya-ob-obrazovatelnoy-organizacii/dokumenty-dou/samoobsledovanie-mdkou-detskiy-sad-ulybka/</vt:lpwstr>
      </vt:variant>
      <vt:variant>
        <vt:lpwstr/>
      </vt:variant>
      <vt:variant>
        <vt:i4>6094867</vt:i4>
      </vt:variant>
      <vt:variant>
        <vt:i4>48</vt:i4>
      </vt:variant>
      <vt:variant>
        <vt:i4>0</vt:i4>
      </vt:variant>
      <vt:variant>
        <vt:i4>5</vt:i4>
      </vt:variant>
      <vt:variant>
        <vt:lpwstr>http://shkola-chermoschnoe.ru/svedeniya-ob-obrazovatelnoy-organizacii/dokumenty/rezultaty-samoobsledovaniya/</vt:lpwstr>
      </vt:variant>
      <vt:variant>
        <vt:lpwstr/>
      </vt:variant>
      <vt:variant>
        <vt:i4>3211268</vt:i4>
      </vt:variant>
      <vt:variant>
        <vt:i4>45</vt:i4>
      </vt:variant>
      <vt:variant>
        <vt:i4>0</vt:i4>
      </vt:variant>
      <vt:variant>
        <vt:i4>5</vt:i4>
      </vt:variant>
      <vt:variant>
        <vt:lpwstr>http://www.tarasovscool.ru/10/SAMOOBSLEDOVANIE_2019.pdf</vt:lpwstr>
      </vt:variant>
      <vt:variant>
        <vt:lpwstr/>
      </vt:variant>
      <vt:variant>
        <vt:i4>6160466</vt:i4>
      </vt:variant>
      <vt:variant>
        <vt:i4>42</vt:i4>
      </vt:variant>
      <vt:variant>
        <vt:i4>0</vt:i4>
      </vt:variant>
      <vt:variant>
        <vt:i4>5</vt:i4>
      </vt:variant>
      <vt:variant>
        <vt:lpwstr>http://spasoch.ru/wp-content/uploads/2015/09/%D1%81%D0%B0%D0%BC%D0%BE%D0%BE%D0%B1%D1%81%D0%BB%D0%B5%D0%B4%D0%BE%D0%B2%D0%B0%D0%BD%D0%B8%D0%B5-19%D0%B3-%D0%BF%D0%BE%D1%81%D0%BB-%D0%B2%D0%B5%D1%80%D1%81%D0%B8%D1%8F.doc</vt:lpwstr>
      </vt:variant>
      <vt:variant>
        <vt:lpwstr/>
      </vt:variant>
      <vt:variant>
        <vt:i4>786505</vt:i4>
      </vt:variant>
      <vt:variant>
        <vt:i4>39</vt:i4>
      </vt:variant>
      <vt:variant>
        <vt:i4>0</vt:i4>
      </vt:variant>
      <vt:variant>
        <vt:i4>5</vt:i4>
      </vt:variant>
      <vt:variant>
        <vt:lpwstr>http://paninoschool.ru/otchet-direktora-shkoly-po-itogam-raboty-v-2019-2020-uchebnom-godu</vt:lpwstr>
      </vt:variant>
      <vt:variant>
        <vt:lpwstr/>
      </vt:variant>
      <vt:variant>
        <vt:i4>7929865</vt:i4>
      </vt:variant>
      <vt:variant>
        <vt:i4>36</vt:i4>
      </vt:variant>
      <vt:variant>
        <vt:i4>0</vt:i4>
      </vt:variant>
      <vt:variant>
        <vt:i4>5</vt:i4>
      </vt:variant>
      <vt:variant>
        <vt:lpwstr>http://panikischool-ru.1gb.ru/data/documents/otchet-o-rezultatah-samoobsledovaniya-18-19_1.pdf</vt:lpwstr>
      </vt:variant>
      <vt:variant>
        <vt:lpwstr/>
      </vt:variant>
      <vt:variant>
        <vt:i4>131087</vt:i4>
      </vt:variant>
      <vt:variant>
        <vt:i4>33</vt:i4>
      </vt:variant>
      <vt:variant>
        <vt:i4>0</vt:i4>
      </vt:variant>
      <vt:variant>
        <vt:i4>5</vt:i4>
      </vt:variant>
      <vt:variant>
        <vt:lpwstr>http://nigne-reut-s-ru.1gb.ru/%D0%9E%D1%82%D1%87%D0%B5%D1%82 %D0%BE %D1%80%D0%B5%D0%B7%D1%83%D0%BB%D1%8C%D1%82%D0%B0%D1%82%D0%B0%D1%85 %D1%81%D0%B0%D0%BC%D0%BE%D0%BE%D0%B1%D1%81%D0%BB%D0%B5%D0%B4%D0%BE%D0%B2%D0%B0%D0%BD%D0%B8%D1%8F 2019 %D0%B3.docx</vt:lpwstr>
      </vt:variant>
      <vt:variant>
        <vt:lpwstr/>
      </vt:variant>
      <vt:variant>
        <vt:i4>2490442</vt:i4>
      </vt:variant>
      <vt:variant>
        <vt:i4>30</vt:i4>
      </vt:variant>
      <vt:variant>
        <vt:i4>0</vt:i4>
      </vt:variant>
      <vt:variant>
        <vt:i4>5</vt:i4>
      </vt:variant>
      <vt:variant>
        <vt:lpwstr>http://www.shkola-medvenka.ru/data/documents/medvenkaOtchet-o-rezultatah-samoobsledovaniya-2020_1.pdf</vt:lpwstr>
      </vt:variant>
      <vt:variant>
        <vt:lpwstr/>
      </vt:variant>
      <vt:variant>
        <vt:i4>71761926</vt:i4>
      </vt:variant>
      <vt:variant>
        <vt:i4>27</vt:i4>
      </vt:variant>
      <vt:variant>
        <vt:i4>0</vt:i4>
      </vt:variant>
      <vt:variant>
        <vt:i4>5</vt:i4>
      </vt:variant>
      <vt:variant>
        <vt:lpwstr>http://www.любицкая-школа.рф/files/docs/samoobsl.doc</vt:lpwstr>
      </vt:variant>
      <vt:variant>
        <vt:lpwstr/>
      </vt:variant>
      <vt:variant>
        <vt:i4>3080311</vt:i4>
      </vt:variant>
      <vt:variant>
        <vt:i4>24</vt:i4>
      </vt:variant>
      <vt:variant>
        <vt:i4>0</vt:i4>
      </vt:variant>
      <vt:variant>
        <vt:i4>5</vt:i4>
      </vt:variant>
      <vt:variant>
        <vt:lpwstr>http://lub-school-ru.1gb.ru/%D0%9E%D1%82%D1%87%D0%B5%D1%82 %D0%BE %D1%80%D0%B5%D0%B7%D1%83%D0%BB%D1%8C%D1%82%D0%B0%D1%82%D0%B0%D1%85 %D1%81%D0%B0%D0%BC%D0%BE%D0%BE%D0%B1%D1%81%D0%BB%D0%B5%D0%B4%D0%BE%D0%B2%D0%B0%D0%BD%D0%B8%D1%8F %D0%B7%D0%B0 2019 %D0%B3. %D0%9B%D1%8E%D0%B1%D0%B0%D1%87.pdf</vt:lpwstr>
      </vt:variant>
      <vt:variant>
        <vt:lpwstr/>
      </vt:variant>
      <vt:variant>
        <vt:i4>7798898</vt:i4>
      </vt:variant>
      <vt:variant>
        <vt:i4>21</vt:i4>
      </vt:variant>
      <vt:variant>
        <vt:i4>0</vt:i4>
      </vt:variant>
      <vt:variant>
        <vt:i4>5</vt:i4>
      </vt:variant>
      <vt:variant>
        <vt:lpwstr>http://kommunarskaya.ru/wp-content/uploads/2020/04/%D0%A1%D0%B0%D0%BC%D0%BE%D0%BE%D0%B1%D1%81%D0%BB%D0%B5%D0%B4%D0%BE%D0%B2%D0%B0%D0%BD%D0%B8%D0%B5-%D0%B7%D0%B0-2019-%D0%B3%D0%BE%D0%B4-%D0%9A%D0%BE%D0%BC%D0%BC%D1%83%D0%BD%D0%B0%D1%80%D1%81%D0%BA%D0%B0%D1%8F.docx</vt:lpwstr>
      </vt:variant>
      <vt:variant>
        <vt:lpwstr/>
      </vt:variant>
      <vt:variant>
        <vt:i4>6619260</vt:i4>
      </vt:variant>
      <vt:variant>
        <vt:i4>18</vt:i4>
      </vt:variant>
      <vt:variant>
        <vt:i4>0</vt:i4>
      </vt:variant>
      <vt:variant>
        <vt:i4>5</vt:i4>
      </vt:variant>
      <vt:variant>
        <vt:lpwstr>http://kitaewka.ru/%D0%BD%D0%B0 %D1%81%D0%B0%D0%B9%D1%82/%D1%81%D0%B0%D0%BC%D0%BE%D0%BE%D0%B1%D1%81%D0%BB%D0%B5%D0%B4%D0%BE%D0%B2%D0%B0%D0%BD%D0%B8%D0%B5 2019.docx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http://www.gostomla.ru/data/documents/Otchet-samoobsledovaniya-2019-1.docx</vt:lpwstr>
      </vt:variant>
      <vt:variant>
        <vt:lpwstr/>
      </vt:variant>
      <vt:variant>
        <vt:i4>6029363</vt:i4>
      </vt:variant>
      <vt:variant>
        <vt:i4>12</vt:i4>
      </vt:variant>
      <vt:variant>
        <vt:i4>0</vt:i4>
      </vt:variant>
      <vt:variant>
        <vt:i4>5</vt:i4>
      </vt:variant>
      <vt:variant>
        <vt:lpwstr>http://v-dubovec.ru/?attachment_id=1401</vt:lpwstr>
      </vt:variant>
      <vt:variant>
        <vt:lpwstr/>
      </vt:variant>
      <vt:variant>
        <vt:i4>853118</vt:i4>
      </vt:variant>
      <vt:variant>
        <vt:i4>9</vt:i4>
      </vt:variant>
      <vt:variant>
        <vt:i4>0</vt:i4>
      </vt:variant>
      <vt:variant>
        <vt:i4>5</vt:i4>
      </vt:variant>
      <vt:variant>
        <vt:lpwstr>http://вреут.рф/files/%D0%9E%D1%82%D1%87%D0%B5%D1%82 %D0%BE %D1%80%D0%B5%D0%B7%D1%83%D0%BB%D1%8C%D1%82%D0%B0%D1%82%D0%B0%D1%85 %D1%81%D0%B0%D0%BC%D0%BE%D0%BE%D0%B1%D1%81%D0%BB%D0%B5%D0%B4%D0%BE%D0%B2%D0%B0%D0%BD%D0%B8%D1%8F %D0%B7%D0%B0 2019 %D0%B3.docx</vt:lpwstr>
      </vt:variant>
      <vt:variant>
        <vt:lpwstr/>
      </vt:variant>
      <vt:variant>
        <vt:i4>4522048</vt:i4>
      </vt:variant>
      <vt:variant>
        <vt:i4>6</vt:i4>
      </vt:variant>
      <vt:variant>
        <vt:i4>0</vt:i4>
      </vt:variant>
      <vt:variant>
        <vt:i4>5</vt:i4>
      </vt:variant>
      <vt:variant>
        <vt:lpwstr>http://vskschool.ru/images/docs/samoobsl2019.pdf</vt:lpwstr>
      </vt:variant>
      <vt:variant>
        <vt:lpwstr/>
      </vt:variant>
      <vt:variant>
        <vt:i4>5373971</vt:i4>
      </vt:variant>
      <vt:variant>
        <vt:i4>3</vt:i4>
      </vt:variant>
      <vt:variant>
        <vt:i4>0</vt:i4>
      </vt:variant>
      <vt:variant>
        <vt:i4>5</vt:i4>
      </vt:variant>
      <vt:variant>
        <vt:lpwstr>http://shkola-2rojd.ru/dokumenty/%D1%81%D0%B0%D0%BC%D0%BE%D0%BE%D0%B1%D1%81%D0%BB%D0%B5%D0%B4%D0%BE%D0%B2%D0%B0%D0%BD%D0%B8%D0%B5  %D0%B7%D0%B0  2019 %D0%B3%D0%BE%D0%B4.pdf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http://www.amosovka-shkola.ru/data/documents/Otchet-po-samoobsledovaniyu-za-2018-2019-uch.g.docx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2020-03-26T06:21:00Z</cp:lastPrinted>
  <dcterms:created xsi:type="dcterms:W3CDTF">2020-05-06T07:10:00Z</dcterms:created>
  <dcterms:modified xsi:type="dcterms:W3CDTF">2020-05-06T07:10:00Z</dcterms:modified>
</cp:coreProperties>
</file>