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7" w:rsidRPr="004D2467" w:rsidRDefault="004D2467" w:rsidP="004D24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46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D2467" w:rsidRPr="004D2467" w:rsidRDefault="004D2467" w:rsidP="004D24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46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</w:p>
    <w:p w:rsidR="004D2467" w:rsidRPr="004D2467" w:rsidRDefault="004D2467" w:rsidP="004D24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467">
        <w:rPr>
          <w:rFonts w:ascii="Times New Roman" w:hAnsi="Times New Roman" w:cs="Times New Roman"/>
          <w:sz w:val="28"/>
          <w:szCs w:val="28"/>
        </w:rPr>
        <w:t xml:space="preserve">представленные руководителями муниципальных общеобразовательных казенных учреждений </w:t>
      </w:r>
      <w:proofErr w:type="spellStart"/>
      <w:r w:rsidRPr="004D2467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4D2467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</w:p>
    <w:p w:rsidR="004D2467" w:rsidRPr="004D2467" w:rsidRDefault="004D2467" w:rsidP="004D24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467">
        <w:rPr>
          <w:rFonts w:ascii="Times New Roman" w:hAnsi="Times New Roman" w:cs="Times New Roman"/>
          <w:sz w:val="28"/>
          <w:szCs w:val="28"/>
        </w:rPr>
        <w:t>за отчетный период с 1 января 2018 г. по 31 декабря 2018 г.</w:t>
      </w:r>
    </w:p>
    <w:p w:rsidR="006C6AAF" w:rsidRDefault="006C6AAF" w:rsidP="004D2467">
      <w:pPr>
        <w:jc w:val="center"/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18"/>
        <w:gridCol w:w="46"/>
        <w:gridCol w:w="1354"/>
        <w:gridCol w:w="1452"/>
        <w:gridCol w:w="1134"/>
        <w:gridCol w:w="1134"/>
        <w:gridCol w:w="992"/>
        <w:gridCol w:w="816"/>
        <w:gridCol w:w="1027"/>
        <w:gridCol w:w="1100"/>
        <w:gridCol w:w="884"/>
        <w:gridCol w:w="1559"/>
        <w:gridCol w:w="1701"/>
        <w:gridCol w:w="1951"/>
      </w:tblGrid>
      <w:tr w:rsidR="006D54FA" w:rsidRPr="00EA561D" w:rsidTr="00EA561D">
        <w:trPr>
          <w:trHeight w:val="352"/>
        </w:trPr>
        <w:tc>
          <w:tcPr>
            <w:tcW w:w="533" w:type="dxa"/>
            <w:vMerge w:val="restart"/>
          </w:tcPr>
          <w:p w:rsidR="006D54FA" w:rsidRPr="00EA561D" w:rsidRDefault="006D54FA" w:rsidP="006D5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3"/>
            <w:vMerge w:val="restart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76" w:type="dxa"/>
            <w:gridSpan w:val="4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51" w:type="dxa"/>
            <w:vMerge w:val="restart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A56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651F0" w:rsidRPr="00EA561D" w:rsidTr="003C5393">
        <w:trPr>
          <w:trHeight w:val="628"/>
        </w:trPr>
        <w:tc>
          <w:tcPr>
            <w:tcW w:w="533" w:type="dxa"/>
            <w:vMerge/>
          </w:tcPr>
          <w:p w:rsidR="006D54FA" w:rsidRPr="00EA561D" w:rsidRDefault="006D54FA" w:rsidP="006D5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16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7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84" w:type="dxa"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D54FA" w:rsidRPr="00EA561D" w:rsidRDefault="006D54F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F0" w:rsidRPr="00EA561D" w:rsidTr="003C5393">
        <w:trPr>
          <w:trHeight w:val="3303"/>
        </w:trPr>
        <w:tc>
          <w:tcPr>
            <w:tcW w:w="533" w:type="dxa"/>
          </w:tcPr>
          <w:p w:rsidR="007651F0" w:rsidRPr="00EA561D" w:rsidRDefault="007651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3"/>
          </w:tcPr>
          <w:p w:rsidR="00C27B84" w:rsidRPr="00EA561D" w:rsidRDefault="00EA561D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Марина Ивановна</w:t>
            </w: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C2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EA561D" w:rsidRDefault="00EA561D" w:rsidP="00092E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Амосовская</w:t>
            </w:r>
            <w:proofErr w:type="spell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51F0" w:rsidRPr="00146E61" w:rsidRDefault="00146E61" w:rsidP="00146E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92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EA561D" w:rsidP="00EA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113,30</w:t>
            </w:r>
          </w:p>
        </w:tc>
        <w:tc>
          <w:tcPr>
            <w:tcW w:w="816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EA561D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651F0" w:rsidRPr="00EA561D" w:rsidRDefault="007651F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A561D" w:rsidRPr="00EA561D" w:rsidRDefault="00EA561D" w:rsidP="00EA561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F0" w:rsidRPr="00EA561D" w:rsidRDefault="007651F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1F0" w:rsidRPr="00EA561D" w:rsidRDefault="00EA561D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7651F0" w:rsidRPr="00EA561D" w:rsidRDefault="00EA561D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493650,49</w:t>
            </w:r>
          </w:p>
        </w:tc>
        <w:tc>
          <w:tcPr>
            <w:tcW w:w="1951" w:type="dxa"/>
          </w:tcPr>
          <w:p w:rsidR="007651F0" w:rsidRPr="00EA561D" w:rsidRDefault="00EA561D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7B84" w:rsidRPr="00EA561D" w:rsidTr="003C5393">
        <w:tc>
          <w:tcPr>
            <w:tcW w:w="1951" w:type="dxa"/>
            <w:gridSpan w:val="4"/>
          </w:tcPr>
          <w:p w:rsidR="00C27B84" w:rsidRPr="00EA561D" w:rsidRDefault="00C27B84" w:rsidP="00F05DF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27B84" w:rsidRPr="00EA561D" w:rsidRDefault="00C27B84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27B84" w:rsidRPr="00EA561D" w:rsidRDefault="00B97071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котельной ГУПКО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Курскоблжилкомхоз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150000,00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1760000,00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133,30</w:t>
            </w: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</w:tc>
        <w:tc>
          <w:tcPr>
            <w:tcW w:w="816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ведения </w:t>
            </w: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ЛПХ 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1804,00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84" w:rsidRPr="00EA561D" w:rsidRDefault="00C27B84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 Шевроле Кобальт, 2013г.</w:t>
            </w:r>
          </w:p>
          <w:p w:rsidR="00C27B84" w:rsidRPr="00EA561D" w:rsidRDefault="00C27B84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99320,58</w:t>
            </w:r>
          </w:p>
        </w:tc>
        <w:tc>
          <w:tcPr>
            <w:tcW w:w="1951" w:type="dxa"/>
          </w:tcPr>
          <w:p w:rsidR="00C27B84" w:rsidRPr="00EA561D" w:rsidRDefault="00C27B84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514B" w:rsidRPr="00EA561D" w:rsidTr="003C5393">
        <w:trPr>
          <w:trHeight w:val="5034"/>
        </w:trPr>
        <w:tc>
          <w:tcPr>
            <w:tcW w:w="533" w:type="dxa"/>
          </w:tcPr>
          <w:p w:rsidR="005E514B" w:rsidRPr="00EA561D" w:rsidRDefault="005E514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gridSpan w:val="3"/>
          </w:tcPr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вера Ивановна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E514B" w:rsidRPr="00EA561D" w:rsidRDefault="005E514B" w:rsidP="00092E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МОКУ «Вторая Рождественская средняя общеобразовательная школа имени С.З. и Г.З. Пискуновых» </w:t>
            </w:r>
            <w:proofErr w:type="spell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 долевая (1/221)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15415100,00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16" w:type="dxa"/>
          </w:tcPr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514B" w:rsidRPr="00EA561D" w:rsidRDefault="005E514B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755092,10</w:t>
            </w:r>
          </w:p>
        </w:tc>
        <w:tc>
          <w:tcPr>
            <w:tcW w:w="1951" w:type="dxa"/>
          </w:tcPr>
          <w:p w:rsidR="005E514B" w:rsidRPr="00EA561D" w:rsidRDefault="005E514B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3"/>
          </w:tcPr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561D">
              <w:rPr>
                <w:rFonts w:ascii="Times New Roman" w:hAnsi="Times New Roman" w:cs="Times New Roman"/>
                <w:b/>
                <w:sz w:val="20"/>
                <w:szCs w:val="20"/>
              </w:rPr>
              <w:t>Шнуркова</w:t>
            </w:r>
            <w:proofErr w:type="spellEnd"/>
            <w:r w:rsidRPr="00EA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proofErr w:type="spellStart"/>
            <w:r w:rsidRPr="00EA561D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Ярославовна</w:t>
            </w:r>
            <w:proofErr w:type="spellEnd"/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B0290" w:rsidRPr="00EA561D" w:rsidRDefault="00AB0290" w:rsidP="00092EA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МОКУ «</w:t>
            </w:r>
            <w:proofErr w:type="spell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Высоконодворская</w:t>
            </w:r>
            <w:proofErr w:type="spell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школа» </w:t>
            </w:r>
            <w:proofErr w:type="spellStart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EA561D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 (огородный)</w:t>
            </w:r>
          </w:p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992" w:type="dxa"/>
          </w:tcPr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1050,00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108,10</w:t>
            </w:r>
          </w:p>
        </w:tc>
        <w:tc>
          <w:tcPr>
            <w:tcW w:w="816" w:type="dxa"/>
          </w:tcPr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EA561D" w:rsidRDefault="00AB0290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ЛАДА 111740, 2012г.</w:t>
            </w:r>
          </w:p>
        </w:tc>
        <w:tc>
          <w:tcPr>
            <w:tcW w:w="1701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386649,32</w:t>
            </w:r>
          </w:p>
        </w:tc>
        <w:tc>
          <w:tcPr>
            <w:tcW w:w="1951" w:type="dxa"/>
          </w:tcPr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rPr>
          <w:trHeight w:val="1113"/>
        </w:trPr>
        <w:tc>
          <w:tcPr>
            <w:tcW w:w="1951" w:type="dxa"/>
            <w:gridSpan w:val="4"/>
          </w:tcPr>
          <w:p w:rsidR="00AB0290" w:rsidRPr="00EA561D" w:rsidRDefault="00AB0290" w:rsidP="00F0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AB0290" w:rsidRPr="00EA561D" w:rsidRDefault="00B97071" w:rsidP="00AB0290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методическим центром ККУК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134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(огородный)</w:t>
            </w:r>
          </w:p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0290" w:rsidRPr="00EA561D" w:rsidRDefault="00AB0290" w:rsidP="00092EA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0290" w:rsidRPr="00EA561D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2347" w:rsidRPr="00EA561D" w:rsidRDefault="002D2347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21074, 2003г.</w:t>
            </w:r>
          </w:p>
          <w:p w:rsidR="00AB0290" w:rsidRPr="00EA561D" w:rsidRDefault="00AB0290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347" w:rsidRPr="00EA561D" w:rsidRDefault="002D2347" w:rsidP="002D234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450898,56</w:t>
            </w:r>
          </w:p>
          <w:p w:rsidR="00AB0290" w:rsidRPr="00EA561D" w:rsidRDefault="00AB0290" w:rsidP="002D234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0290" w:rsidRPr="00EA561D" w:rsidRDefault="00AB0290" w:rsidP="002D234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90" w:rsidRPr="00EA561D" w:rsidTr="003C5393">
        <w:trPr>
          <w:trHeight w:val="846"/>
        </w:trPr>
        <w:tc>
          <w:tcPr>
            <w:tcW w:w="1951" w:type="dxa"/>
            <w:gridSpan w:val="4"/>
          </w:tcPr>
          <w:p w:rsidR="00AB0290" w:rsidRPr="00EA561D" w:rsidRDefault="00AB0290" w:rsidP="00F0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290" w:rsidRPr="00EA561D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108,10</w:t>
            </w:r>
          </w:p>
        </w:tc>
        <w:tc>
          <w:tcPr>
            <w:tcW w:w="816" w:type="dxa"/>
          </w:tcPr>
          <w:p w:rsidR="00AB0290" w:rsidRPr="00EA561D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EA561D" w:rsidRDefault="00AB029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gridSpan w:val="3"/>
          </w:tcPr>
          <w:p w:rsidR="00AB0290" w:rsidRPr="003C5393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393">
              <w:rPr>
                <w:rFonts w:ascii="Times New Roman" w:hAnsi="Times New Roman" w:cs="Times New Roman"/>
                <w:b/>
                <w:sz w:val="20"/>
                <w:szCs w:val="20"/>
              </w:rPr>
              <w:t>Конарев</w:t>
            </w:r>
            <w:proofErr w:type="spellEnd"/>
            <w:r w:rsidRPr="003C5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1452" w:type="dxa"/>
          </w:tcPr>
          <w:p w:rsidR="00AB0290" w:rsidRPr="003C5393" w:rsidRDefault="00AB029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Вышне-Дубовецкая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B0290" w:rsidRPr="003C5393" w:rsidRDefault="00AB0290" w:rsidP="00AB029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290" w:rsidRPr="003C5393" w:rsidRDefault="00AB0290" w:rsidP="00AB0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="002D2347" w:rsidRPr="003C5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B0290" w:rsidRPr="003C5393" w:rsidRDefault="002D234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66,40</w:t>
            </w:r>
          </w:p>
        </w:tc>
        <w:tc>
          <w:tcPr>
            <w:tcW w:w="816" w:type="dxa"/>
          </w:tcPr>
          <w:p w:rsidR="00AB0290" w:rsidRPr="003C5393" w:rsidRDefault="002D234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B0290" w:rsidRPr="003C5393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AB0290" w:rsidRPr="003C5393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3C5393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3C5393" w:rsidRDefault="00EA561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B0290" w:rsidRPr="003C5393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294000,31</w:t>
            </w:r>
          </w:p>
        </w:tc>
        <w:tc>
          <w:tcPr>
            <w:tcW w:w="1951" w:type="dxa"/>
          </w:tcPr>
          <w:p w:rsidR="00AB0290" w:rsidRPr="003C5393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EA561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3"/>
          </w:tcPr>
          <w:p w:rsidR="00AB0290" w:rsidRPr="00F963A7" w:rsidRDefault="00EA561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b/>
                <w:sz w:val="20"/>
                <w:szCs w:val="20"/>
              </w:rPr>
              <w:t>Калашникова Зоя Алексеевна</w:t>
            </w:r>
          </w:p>
        </w:tc>
        <w:tc>
          <w:tcPr>
            <w:tcW w:w="1452" w:type="dxa"/>
          </w:tcPr>
          <w:p w:rsidR="00AB0290" w:rsidRPr="00F963A7" w:rsidRDefault="00EA561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Вышнереутчанская</w:t>
            </w:r>
            <w:proofErr w:type="spellEnd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1134" w:type="dxa"/>
          </w:tcPr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с/х использования (пай)</w:t>
            </w: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Default="00F963A7" w:rsidP="00F9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F963A7" w:rsidRDefault="00F963A7" w:rsidP="00F9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(6/3696)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F963A7" w:rsidRDefault="00F963A7" w:rsidP="00F9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53100,00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78,30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51,50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F963A7" w:rsidRDefault="00F963A7" w:rsidP="00F96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816" w:type="dxa"/>
          </w:tcPr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F963A7" w:rsidRDefault="00F963A7" w:rsidP="00F9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F963A7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B0290" w:rsidRPr="00F963A7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AB0290" w:rsidRPr="00F963A7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F963A7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F963A7" w:rsidRDefault="00F963A7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B0290" w:rsidRPr="00F963A7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1337069,68</w:t>
            </w:r>
          </w:p>
        </w:tc>
        <w:tc>
          <w:tcPr>
            <w:tcW w:w="1951" w:type="dxa"/>
          </w:tcPr>
          <w:p w:rsidR="00AB0290" w:rsidRPr="00F963A7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Денежныесредсва</w:t>
            </w:r>
            <w:proofErr w:type="spellEnd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F963A7">
              <w:rPr>
                <w:rFonts w:ascii="Times New Roman" w:hAnsi="Times New Roman" w:cs="Times New Roman"/>
                <w:sz w:val="20"/>
                <w:szCs w:val="20"/>
              </w:rPr>
              <w:t xml:space="preserve"> от родителей на невозвратной основе, ипотека. Покупка квартиры</w:t>
            </w:r>
          </w:p>
        </w:tc>
      </w:tr>
      <w:tr w:rsidR="00F963A7" w:rsidRPr="00EA561D" w:rsidTr="003C5393">
        <w:tc>
          <w:tcPr>
            <w:tcW w:w="1951" w:type="dxa"/>
            <w:gridSpan w:val="4"/>
          </w:tcPr>
          <w:p w:rsidR="00CC45EC" w:rsidRPr="00CC45EC" w:rsidRDefault="00CC45EC" w:rsidP="00F0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F963A7" w:rsidRPr="00CC45EC" w:rsidRDefault="00F963A7" w:rsidP="00F0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63A7" w:rsidRPr="00CC45EC" w:rsidRDefault="00B9707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котельной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Вышнереутчанская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 (пай)</w:t>
            </w: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Общая долевая (6/1224)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53500,00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78,30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963A7" w:rsidRPr="00CC45EC" w:rsidRDefault="00CC45E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F963A7" w:rsidRPr="00CC45EC" w:rsidRDefault="00CC45E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F963A7" w:rsidRPr="00CC45EC" w:rsidRDefault="00CC45E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C45EC" w:rsidRPr="00CC45EC" w:rsidRDefault="00CC45EC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КОРОЛЛА </w:t>
            </w:r>
            <w:r w:rsidRPr="00CC4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</w:t>
            </w: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CC45EC" w:rsidRPr="00CC45EC" w:rsidRDefault="00CC45EC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ИЖ 7107 Планета-5, 1998 г.</w:t>
            </w:r>
          </w:p>
          <w:p w:rsidR="00CC45EC" w:rsidRPr="00CC45EC" w:rsidRDefault="00CC45EC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CC45EC" w:rsidRDefault="00CC45EC" w:rsidP="00F05DF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Трактор МТЗ 82 </w:t>
            </w:r>
            <w:proofErr w:type="spellStart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, 1987 г.</w:t>
            </w:r>
          </w:p>
          <w:p w:rsidR="00F963A7" w:rsidRPr="00CC45EC" w:rsidRDefault="00F963A7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EC" w:rsidRPr="00CC45EC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568023,16</w:t>
            </w: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C45EC" w:rsidRPr="00CC45EC" w:rsidRDefault="00CC45EC" w:rsidP="00CC45E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Денежныесредсва</w:t>
            </w:r>
            <w:proofErr w:type="spellEnd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CC45EC">
              <w:rPr>
                <w:rFonts w:ascii="Times New Roman" w:hAnsi="Times New Roman" w:cs="Times New Roman"/>
                <w:sz w:val="20"/>
                <w:szCs w:val="20"/>
              </w:rPr>
              <w:t xml:space="preserve"> от родителей на невозвратной основе, ипотека. Покупка квартиры</w:t>
            </w:r>
          </w:p>
          <w:p w:rsidR="00F963A7" w:rsidRPr="00CC45EC" w:rsidRDefault="00F963A7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90" w:rsidRPr="00EA561D" w:rsidTr="003C5393">
        <w:tc>
          <w:tcPr>
            <w:tcW w:w="533" w:type="dxa"/>
          </w:tcPr>
          <w:p w:rsidR="00AB0290" w:rsidRPr="003C5393" w:rsidRDefault="00CC45E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gridSpan w:val="3"/>
          </w:tcPr>
          <w:p w:rsidR="00AB0290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b/>
                <w:sz w:val="20"/>
                <w:szCs w:val="20"/>
              </w:rPr>
              <w:t>Кирюхина Галина Васильевна</w:t>
            </w:r>
          </w:p>
        </w:tc>
        <w:tc>
          <w:tcPr>
            <w:tcW w:w="1452" w:type="dxa"/>
          </w:tcPr>
          <w:p w:rsidR="00AB0290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Гостомлянская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5EC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45EC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45EC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5EC" w:rsidRPr="003C5393" w:rsidRDefault="00CC45EC" w:rsidP="00CC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56,40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79,70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C5393" w:rsidRPr="003C5393" w:rsidRDefault="003C5393" w:rsidP="003C53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1644700,00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290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C5393" w:rsidRPr="003C5393" w:rsidRDefault="003C5393" w:rsidP="003C53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607287,40</w:t>
            </w:r>
          </w:p>
          <w:p w:rsidR="00AB0290" w:rsidRPr="003C5393" w:rsidRDefault="00AB029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AB0290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393" w:rsidRPr="00EA561D" w:rsidTr="00092EA0">
        <w:tc>
          <w:tcPr>
            <w:tcW w:w="1951" w:type="dxa"/>
            <w:gridSpan w:val="4"/>
          </w:tcPr>
          <w:p w:rsidR="003C5393" w:rsidRPr="003C5393" w:rsidRDefault="003C5393" w:rsidP="00F0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C5393" w:rsidRPr="003C5393" w:rsidRDefault="00B9707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Кирюхина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</w:t>
            </w:r>
          </w:p>
        </w:tc>
        <w:tc>
          <w:tcPr>
            <w:tcW w:w="1134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с/х использования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долевая (3/32)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43500,00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154191,00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56,40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79,70</w:t>
            </w:r>
          </w:p>
        </w:tc>
        <w:tc>
          <w:tcPr>
            <w:tcW w:w="816" w:type="dxa"/>
          </w:tcPr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3C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ГАЗ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 1994 г.</w:t>
            </w: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2206, 1999 г.</w:t>
            </w: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ТОЙОТА </w:t>
            </w:r>
            <w:r w:rsidRPr="003C5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 ЗИЛ 431412, 1990г.</w:t>
            </w: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Трактор ЮМЗ 6, 2000 г.</w:t>
            </w: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393" w:rsidRPr="003C5393" w:rsidRDefault="003C5393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700706,00</w:t>
            </w:r>
          </w:p>
        </w:tc>
        <w:tc>
          <w:tcPr>
            <w:tcW w:w="1951" w:type="dxa"/>
          </w:tcPr>
          <w:p w:rsidR="003C5393" w:rsidRPr="003C5393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3C5393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gridSpan w:val="3"/>
          </w:tcPr>
          <w:p w:rsidR="00AB0290" w:rsidRPr="003C5393" w:rsidRDefault="00F05DF6" w:rsidP="00F0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Газаева Лидия Олеговна</w:t>
            </w:r>
          </w:p>
        </w:tc>
        <w:tc>
          <w:tcPr>
            <w:tcW w:w="1452" w:type="dxa"/>
          </w:tcPr>
          <w:p w:rsidR="00AB0290" w:rsidRPr="00EA561D" w:rsidRDefault="00F05DF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Китаев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EA561D" w:rsidRDefault="00F05DF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1119, 2007 г.</w:t>
            </w:r>
          </w:p>
        </w:tc>
        <w:tc>
          <w:tcPr>
            <w:tcW w:w="1701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441760,61</w:t>
            </w:r>
          </w:p>
        </w:tc>
        <w:tc>
          <w:tcPr>
            <w:tcW w:w="1951" w:type="dxa"/>
          </w:tcPr>
          <w:p w:rsidR="00AB0290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5DF6" w:rsidRPr="00EA561D" w:rsidTr="00092EA0">
        <w:tc>
          <w:tcPr>
            <w:tcW w:w="1951" w:type="dxa"/>
            <w:gridSpan w:val="4"/>
          </w:tcPr>
          <w:p w:rsidR="00F05DF6" w:rsidRPr="00EA561D" w:rsidRDefault="00F05DF6" w:rsidP="00F05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F05DF6" w:rsidRPr="00EA561D" w:rsidRDefault="00B9707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F05DF6" w:rsidRPr="00EA561D" w:rsidRDefault="00D114BD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3312,00</w:t>
            </w:r>
          </w:p>
        </w:tc>
        <w:tc>
          <w:tcPr>
            <w:tcW w:w="816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F05DF6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5DF6" w:rsidRDefault="00D114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OctaviaTour</w:t>
            </w:r>
            <w:r w:rsidRPr="00D114B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D114BD" w:rsidRDefault="00D114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4BD" w:rsidRPr="00D114BD" w:rsidRDefault="00D114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Ваз21112,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701" w:type="dxa"/>
          </w:tcPr>
          <w:p w:rsidR="00F05DF6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370000,00</w:t>
            </w:r>
          </w:p>
        </w:tc>
        <w:tc>
          <w:tcPr>
            <w:tcW w:w="1951" w:type="dxa"/>
          </w:tcPr>
          <w:p w:rsidR="00F05DF6" w:rsidRPr="00EA561D" w:rsidRDefault="00F05DF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="00D114BD">
              <w:rPr>
                <w:rFonts w:ascii="Times New Roman" w:hAnsi="Times New Roman" w:cs="Times New Roman"/>
                <w:sz w:val="20"/>
                <w:szCs w:val="20"/>
              </w:rPr>
              <w:t xml:space="preserve"> (Земельный участок под ИЖС)</w:t>
            </w:r>
          </w:p>
        </w:tc>
      </w:tr>
      <w:tr w:rsidR="00D114BD" w:rsidRPr="00EA561D" w:rsidTr="00092EA0">
        <w:tc>
          <w:tcPr>
            <w:tcW w:w="1951" w:type="dxa"/>
            <w:gridSpan w:val="4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2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4BD" w:rsidRPr="00EA561D" w:rsidRDefault="00D114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D114BD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gridSpan w:val="3"/>
          </w:tcPr>
          <w:p w:rsidR="00AB0290" w:rsidRPr="00D114BD" w:rsidRDefault="00D114BD" w:rsidP="00D11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14BD">
              <w:rPr>
                <w:rFonts w:ascii="Times New Roman" w:hAnsi="Times New Roman" w:cs="Times New Roman"/>
                <w:b/>
                <w:sz w:val="20"/>
                <w:szCs w:val="20"/>
              </w:rPr>
              <w:t>Переверзева</w:t>
            </w:r>
            <w:proofErr w:type="spellEnd"/>
            <w:r w:rsidRPr="00D1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452" w:type="dxa"/>
          </w:tcPr>
          <w:p w:rsidR="00AB0290" w:rsidRPr="00EA561D" w:rsidRDefault="00D114BD" w:rsidP="00D1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Китаев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B0290" w:rsidRDefault="00D114BD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EA561D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2EA0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92EA0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816" w:type="dxa"/>
          </w:tcPr>
          <w:p w:rsidR="00092EA0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Default="00AB029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B029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AB029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B029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B0290" w:rsidRPr="00EA561D" w:rsidRDefault="00092EA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B0290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570402,38</w:t>
            </w:r>
          </w:p>
        </w:tc>
        <w:tc>
          <w:tcPr>
            <w:tcW w:w="1951" w:type="dxa"/>
          </w:tcPr>
          <w:p w:rsidR="00AB0290" w:rsidRPr="00EA561D" w:rsidRDefault="00D114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2EA0" w:rsidRPr="00EA561D" w:rsidTr="00092EA0">
        <w:tc>
          <w:tcPr>
            <w:tcW w:w="1951" w:type="dxa"/>
            <w:gridSpan w:val="4"/>
          </w:tcPr>
          <w:p w:rsidR="00092EA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092EA0" w:rsidRPr="00EA561D" w:rsidRDefault="00BF3872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«ИП 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А.П.»</w:t>
            </w:r>
          </w:p>
        </w:tc>
        <w:tc>
          <w:tcPr>
            <w:tcW w:w="1134" w:type="dxa"/>
          </w:tcPr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09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092EA0" w:rsidRDefault="00092EA0" w:rsidP="0009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EA561D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367900,00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20868,00</w:t>
            </w:r>
          </w:p>
        </w:tc>
        <w:tc>
          <w:tcPr>
            <w:tcW w:w="816" w:type="dxa"/>
          </w:tcPr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Pr="00092EA0" w:rsidRDefault="00092EA0" w:rsidP="000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092EA0" w:rsidRPr="00EA561D" w:rsidRDefault="0010169E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092EA0" w:rsidRPr="00EA561D" w:rsidRDefault="0010169E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092EA0" w:rsidRPr="00EA561D" w:rsidRDefault="0010169E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92EA0" w:rsidRDefault="0010169E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10169E" w:rsidRDefault="0010169E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 3554М, 1992 г.</w:t>
            </w:r>
          </w:p>
          <w:p w:rsidR="0010169E" w:rsidRDefault="0010169E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ЗИЛ 45045, 1992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КАМАЗ 5320, 1982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80, 1993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150, 1991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952, 2007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Енисей 1200-1НМ, 2007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Енисей 1200-1НМ, 2007 г.</w:t>
            </w: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Default="0010169E" w:rsidP="00101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E" w:rsidRPr="00EA561D" w:rsidRDefault="0010169E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A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1529448,30</w:t>
            </w:r>
          </w:p>
        </w:tc>
        <w:tc>
          <w:tcPr>
            <w:tcW w:w="1951" w:type="dxa"/>
          </w:tcPr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годы (земельный участок для с/х использования)</w:t>
            </w:r>
          </w:p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годы (земельный участок для с/х использования)</w:t>
            </w:r>
          </w:p>
          <w:p w:rsidR="00092EA0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EA0" w:rsidRDefault="00092EA0" w:rsidP="0009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годы (земельный участок для с/х использования)</w:t>
            </w:r>
          </w:p>
          <w:p w:rsidR="00092EA0" w:rsidRPr="00EA561D" w:rsidRDefault="00092EA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90" w:rsidRPr="00EA561D" w:rsidTr="003C5393">
        <w:tc>
          <w:tcPr>
            <w:tcW w:w="533" w:type="dxa"/>
          </w:tcPr>
          <w:p w:rsidR="00AB0290" w:rsidRPr="00EA561D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  <w:gridSpan w:val="3"/>
          </w:tcPr>
          <w:p w:rsidR="00AB0290" w:rsidRPr="00EA561D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52" w:type="dxa"/>
          </w:tcPr>
          <w:p w:rsidR="00AB0290" w:rsidRPr="00EA561D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Любачанская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B0290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BA240B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0B" w:rsidRPr="00EA561D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A240B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(5/1051)</w:t>
            </w:r>
          </w:p>
          <w:p w:rsidR="00BA240B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0B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0B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BA240B" w:rsidRDefault="00BA240B" w:rsidP="00BA2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449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92" w:type="dxa"/>
          </w:tcPr>
          <w:p w:rsidR="00BD449A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5581000,00</w:t>
            </w: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816" w:type="dxa"/>
          </w:tcPr>
          <w:p w:rsidR="00BD449A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B0290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EA561D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00" w:type="dxa"/>
          </w:tcPr>
          <w:p w:rsidR="00BD449A" w:rsidRDefault="00BD449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Default="00AB0290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884" w:type="dxa"/>
          </w:tcPr>
          <w:p w:rsidR="00BD449A" w:rsidRDefault="00BD449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90" w:rsidRDefault="00AB0290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9A" w:rsidRPr="00BD449A" w:rsidRDefault="00BD449A" w:rsidP="00BD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B0290" w:rsidRPr="00EA561D" w:rsidRDefault="00BD449A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B0290" w:rsidRPr="00EA561D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377220,70</w:t>
            </w:r>
          </w:p>
        </w:tc>
        <w:tc>
          <w:tcPr>
            <w:tcW w:w="1951" w:type="dxa"/>
          </w:tcPr>
          <w:p w:rsidR="00AB0290" w:rsidRPr="00EA561D" w:rsidRDefault="00BA240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BD" w:rsidRPr="00EA561D" w:rsidTr="00A168AA">
        <w:tc>
          <w:tcPr>
            <w:tcW w:w="1951" w:type="dxa"/>
            <w:gridSpan w:val="4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4C1BBD" w:rsidRPr="00EA561D" w:rsidRDefault="00BF3872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ГБУ «Автомобильные дороги САО»</w:t>
            </w:r>
            <w:r w:rsidR="00775CB4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1134" w:type="dxa"/>
          </w:tcPr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/х использования</w:t>
            </w:r>
          </w:p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1BB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EA561D" w:rsidRDefault="004C1BBD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C1BBD" w:rsidRDefault="004C1BBD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(6/3696)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C1BB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32742000,00</w:t>
            </w: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816" w:type="dxa"/>
          </w:tcPr>
          <w:p w:rsidR="004C1BB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1BBD" w:rsidRPr="00EA561D" w:rsidRDefault="004C1B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427569,95</w:t>
            </w:r>
          </w:p>
        </w:tc>
        <w:tc>
          <w:tcPr>
            <w:tcW w:w="1951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BD" w:rsidRPr="00EA561D" w:rsidTr="003C5393">
        <w:tc>
          <w:tcPr>
            <w:tcW w:w="533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gridSpan w:val="3"/>
          </w:tcPr>
          <w:p w:rsidR="004C1BBD" w:rsidRPr="004C1BBD" w:rsidRDefault="004C1BBD" w:rsidP="004C1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BD">
              <w:rPr>
                <w:rFonts w:ascii="Times New Roman" w:hAnsi="Times New Roman" w:cs="Times New Roman"/>
                <w:b/>
                <w:sz w:val="20"/>
                <w:szCs w:val="20"/>
              </w:rPr>
              <w:t>Конорев Владимир Кузьмич</w:t>
            </w:r>
          </w:p>
        </w:tc>
        <w:tc>
          <w:tcPr>
            <w:tcW w:w="1452" w:type="dxa"/>
          </w:tcPr>
          <w:p w:rsidR="004C1BBD" w:rsidRPr="00EA561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Директор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Любицкая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EA561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C1BB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(1/102)</w:t>
            </w: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(1/15)</w:t>
            </w:r>
          </w:p>
        </w:tc>
        <w:tc>
          <w:tcPr>
            <w:tcW w:w="992" w:type="dxa"/>
          </w:tcPr>
          <w:p w:rsidR="004C1BB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5000,00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4889750,00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  <w:tc>
          <w:tcPr>
            <w:tcW w:w="816" w:type="dxa"/>
          </w:tcPr>
          <w:p w:rsidR="004C1BB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4C1BBD" w:rsidRDefault="004C1BBD" w:rsidP="004C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1BBD" w:rsidRPr="00EA561D" w:rsidRDefault="004C1BB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-Калина 111930, 2008 г.</w:t>
            </w:r>
          </w:p>
        </w:tc>
        <w:tc>
          <w:tcPr>
            <w:tcW w:w="1701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651631,61</w:t>
            </w:r>
          </w:p>
        </w:tc>
        <w:tc>
          <w:tcPr>
            <w:tcW w:w="1951" w:type="dxa"/>
          </w:tcPr>
          <w:p w:rsidR="004C1BBD" w:rsidRPr="00EA561D" w:rsidRDefault="004C1BB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0C4D" w:rsidRPr="00EA561D" w:rsidTr="00A168AA">
        <w:tc>
          <w:tcPr>
            <w:tcW w:w="1951" w:type="dxa"/>
            <w:gridSpan w:val="4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5C0C4D" w:rsidRPr="00EA561D" w:rsidRDefault="00775CB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МОКУ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(1/102)</w:t>
            </w:r>
          </w:p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(1/15)</w:t>
            </w:r>
          </w:p>
        </w:tc>
        <w:tc>
          <w:tcPr>
            <w:tcW w:w="992" w:type="dxa"/>
          </w:tcPr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4889750,00</w:t>
            </w: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P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  <w:tc>
          <w:tcPr>
            <w:tcW w:w="816" w:type="dxa"/>
          </w:tcPr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P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5C0C4D" w:rsidRPr="00EA561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84" w:type="dxa"/>
          </w:tcPr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C0C4D" w:rsidRPr="00EA561D" w:rsidRDefault="005C0C4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591664,69</w:t>
            </w:r>
          </w:p>
        </w:tc>
        <w:tc>
          <w:tcPr>
            <w:tcW w:w="1951" w:type="dxa"/>
          </w:tcPr>
          <w:p w:rsidR="005C0C4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BD" w:rsidRPr="00EA561D" w:rsidTr="003C5393">
        <w:tc>
          <w:tcPr>
            <w:tcW w:w="533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gridSpan w:val="3"/>
          </w:tcPr>
          <w:p w:rsidR="004C1BBD" w:rsidRPr="005C0C4D" w:rsidRDefault="005C0C4D" w:rsidP="005C0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C4D">
              <w:rPr>
                <w:rFonts w:ascii="Times New Roman" w:hAnsi="Times New Roman" w:cs="Times New Roman"/>
                <w:b/>
                <w:sz w:val="20"/>
                <w:szCs w:val="20"/>
              </w:rPr>
              <w:t>Теплов Алексей Александрович</w:t>
            </w:r>
          </w:p>
        </w:tc>
        <w:tc>
          <w:tcPr>
            <w:tcW w:w="1452" w:type="dxa"/>
          </w:tcPr>
          <w:p w:rsidR="004C1BBD" w:rsidRPr="00EA561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Г.М.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4C1BB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4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C0C4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0C4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5C0C4D" w:rsidRDefault="005C0C4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5C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0C4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43A6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16" w:type="dxa"/>
          </w:tcPr>
          <w:p w:rsidR="00143A6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A6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B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1BBD" w:rsidRPr="00EA561D" w:rsidRDefault="00143A6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701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580900,66</w:t>
            </w:r>
          </w:p>
        </w:tc>
        <w:tc>
          <w:tcPr>
            <w:tcW w:w="1951" w:type="dxa"/>
          </w:tcPr>
          <w:p w:rsidR="004C1BBD" w:rsidRPr="00EA561D" w:rsidRDefault="005C0C4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3A6D" w:rsidRPr="00EA561D" w:rsidTr="00A168AA">
        <w:tc>
          <w:tcPr>
            <w:tcW w:w="1951" w:type="dxa"/>
            <w:gridSpan w:val="4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143A6D" w:rsidRPr="00EA561D" w:rsidRDefault="00775CB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МДКОУ «Детский сад  №2 «Сказка»</w:t>
            </w:r>
          </w:p>
        </w:tc>
        <w:tc>
          <w:tcPr>
            <w:tcW w:w="1134" w:type="dxa"/>
          </w:tcPr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16" w:type="dxa"/>
          </w:tcPr>
          <w:p w:rsidR="00143A6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3A6D" w:rsidRPr="00EA561D" w:rsidRDefault="00143A6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352241,04</w:t>
            </w:r>
          </w:p>
        </w:tc>
        <w:tc>
          <w:tcPr>
            <w:tcW w:w="1951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3A6D" w:rsidRPr="00EA561D" w:rsidTr="00A168AA">
        <w:tc>
          <w:tcPr>
            <w:tcW w:w="1951" w:type="dxa"/>
            <w:gridSpan w:val="4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759,00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16" w:type="dxa"/>
          </w:tcPr>
          <w:p w:rsidR="00143A6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6D" w:rsidRPr="00EA561D" w:rsidRDefault="00143A6D" w:rsidP="0014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43A6D" w:rsidRPr="00EA561D" w:rsidRDefault="00143A6D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143A6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BBD" w:rsidRPr="00EA561D" w:rsidTr="003C5393">
        <w:tc>
          <w:tcPr>
            <w:tcW w:w="533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8" w:type="dxa"/>
            <w:gridSpan w:val="3"/>
          </w:tcPr>
          <w:p w:rsidR="004C1BBD" w:rsidRPr="00143A6D" w:rsidRDefault="00143A6D" w:rsidP="00143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452" w:type="dxa"/>
          </w:tcPr>
          <w:p w:rsidR="004C1BBD" w:rsidRPr="00EA561D" w:rsidRDefault="00143A6D" w:rsidP="0014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Реутчанская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3A6D">
              <w:rPr>
                <w:rFonts w:ascii="Times New Roman" w:hAnsi="Times New Roman" w:cs="Times New Roman"/>
                <w:sz w:val="20"/>
                <w:szCs w:val="20"/>
              </w:rPr>
              <w:t>бщая долевая (1/4 и 1/4)</w:t>
            </w:r>
          </w:p>
        </w:tc>
        <w:tc>
          <w:tcPr>
            <w:tcW w:w="992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84,80</w:t>
            </w:r>
          </w:p>
        </w:tc>
        <w:tc>
          <w:tcPr>
            <w:tcW w:w="816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4C1BBD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1BBD" w:rsidRPr="00EA561D" w:rsidRDefault="00914CFC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541713,17</w:t>
            </w:r>
          </w:p>
        </w:tc>
        <w:tc>
          <w:tcPr>
            <w:tcW w:w="1951" w:type="dxa"/>
          </w:tcPr>
          <w:p w:rsidR="004C1BBD" w:rsidRPr="00EA561D" w:rsidRDefault="00143A6D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A168AA">
        <w:tc>
          <w:tcPr>
            <w:tcW w:w="1951" w:type="dxa"/>
            <w:gridSpan w:val="4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914CFC" w:rsidRPr="00EA561D" w:rsidRDefault="00775CB4" w:rsidP="00914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Г.М.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(6/3036)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(1/15)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19612600,00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525000,00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816" w:type="dxa"/>
          </w:tcPr>
          <w:p w:rsidR="00914CFC" w:rsidRDefault="00914CFC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914CFC" w:rsidRDefault="00914CFC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CFC" w:rsidRPr="00EA561D" w:rsidRDefault="00914CFC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311511,88</w:t>
            </w:r>
          </w:p>
        </w:tc>
        <w:tc>
          <w:tcPr>
            <w:tcW w:w="1951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gridSpan w:val="3"/>
          </w:tcPr>
          <w:p w:rsidR="00914CFC" w:rsidRPr="00914CFC" w:rsidRDefault="00914CFC" w:rsidP="00914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Придворова Светлана Васильевна</w:t>
            </w:r>
          </w:p>
        </w:tc>
        <w:tc>
          <w:tcPr>
            <w:tcW w:w="1452" w:type="dxa"/>
          </w:tcPr>
          <w:p w:rsidR="00914CFC" w:rsidRPr="00EA561D" w:rsidRDefault="00914CFC" w:rsidP="0091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Паникинская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</w:t>
            </w:r>
            <w:r w:rsidR="00561D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204,20</w:t>
            </w:r>
          </w:p>
        </w:tc>
        <w:tc>
          <w:tcPr>
            <w:tcW w:w="816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CFC" w:rsidRPr="00EA561D" w:rsidRDefault="00561DA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468778,00</w:t>
            </w:r>
          </w:p>
        </w:tc>
        <w:tc>
          <w:tcPr>
            <w:tcW w:w="1951" w:type="dxa"/>
          </w:tcPr>
          <w:p w:rsidR="00914CFC" w:rsidRPr="00EA561D" w:rsidRDefault="00914CFC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1DA8" w:rsidRPr="00EA561D" w:rsidTr="00A168AA">
        <w:tc>
          <w:tcPr>
            <w:tcW w:w="1951" w:type="dxa"/>
            <w:gridSpan w:val="4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561DA8" w:rsidRPr="00EA561D" w:rsidRDefault="00775CB4" w:rsidP="005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КПП АО «КПАТП-1»</w:t>
            </w:r>
          </w:p>
        </w:tc>
        <w:tc>
          <w:tcPr>
            <w:tcW w:w="1134" w:type="dxa"/>
          </w:tcPr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561DA8" w:rsidRDefault="00561DA8" w:rsidP="005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EA561D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DA8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 (1/6)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561DA8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204,20</w:t>
            </w:r>
          </w:p>
        </w:tc>
        <w:tc>
          <w:tcPr>
            <w:tcW w:w="816" w:type="dxa"/>
          </w:tcPr>
          <w:p w:rsidR="00561DA8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AudiA</w:t>
            </w:r>
            <w:r w:rsidRPr="00561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  <w:p w:rsid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561DA8" w:rsidRDefault="00561DA8" w:rsidP="0056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80,1991 г.</w:t>
            </w:r>
          </w:p>
        </w:tc>
        <w:tc>
          <w:tcPr>
            <w:tcW w:w="1701" w:type="dxa"/>
          </w:tcPr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850089,45</w:t>
            </w:r>
          </w:p>
        </w:tc>
        <w:tc>
          <w:tcPr>
            <w:tcW w:w="1951" w:type="dxa"/>
          </w:tcPr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gridSpan w:val="3"/>
          </w:tcPr>
          <w:p w:rsidR="00914CFC" w:rsidRPr="00561DA8" w:rsidRDefault="00561DA8" w:rsidP="0056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452" w:type="dxa"/>
          </w:tcPr>
          <w:p w:rsidR="00914CFC" w:rsidRPr="00EA561D" w:rsidRDefault="00561DA8" w:rsidP="00561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914CFC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1DA8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DA8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E00BD1">
              <w:rPr>
                <w:rFonts w:ascii="Times New Roman" w:hAnsi="Times New Roman" w:cs="Times New Roman"/>
                <w:sz w:val="20"/>
                <w:szCs w:val="20"/>
              </w:rPr>
              <w:t>ведения ЛПХ</w:t>
            </w:r>
          </w:p>
        </w:tc>
        <w:tc>
          <w:tcPr>
            <w:tcW w:w="1100" w:type="dxa"/>
          </w:tcPr>
          <w:p w:rsidR="00E00BD1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84" w:type="dxa"/>
          </w:tcPr>
          <w:p w:rsidR="00E00BD1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CFC" w:rsidRPr="00EA561D" w:rsidRDefault="00561DA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347653,79</w:t>
            </w:r>
          </w:p>
        </w:tc>
        <w:tc>
          <w:tcPr>
            <w:tcW w:w="1951" w:type="dxa"/>
          </w:tcPr>
          <w:p w:rsidR="00914CFC" w:rsidRPr="00EA561D" w:rsidRDefault="00561DA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gridSpan w:val="3"/>
          </w:tcPr>
          <w:p w:rsidR="00914CFC" w:rsidRPr="00E00BD1" w:rsidRDefault="00E00BD1" w:rsidP="00E00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Великоцкая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1452" w:type="dxa"/>
          </w:tcPr>
          <w:p w:rsidR="00914CFC" w:rsidRPr="00EA561D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Спасская </w:t>
            </w:r>
            <w:r w:rsidR="00125B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(1/1076 доля)</w:t>
            </w:r>
          </w:p>
        </w:tc>
        <w:tc>
          <w:tcPr>
            <w:tcW w:w="1134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22613700,00</w:t>
            </w:r>
          </w:p>
        </w:tc>
        <w:tc>
          <w:tcPr>
            <w:tcW w:w="816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</w:tc>
        <w:tc>
          <w:tcPr>
            <w:tcW w:w="884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CFC" w:rsidRPr="00EA561D" w:rsidRDefault="00E00BD1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585928,82</w:t>
            </w:r>
          </w:p>
        </w:tc>
        <w:tc>
          <w:tcPr>
            <w:tcW w:w="1951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0BD1" w:rsidRPr="00EA561D" w:rsidTr="00A168AA">
        <w:tc>
          <w:tcPr>
            <w:tcW w:w="1951" w:type="dxa"/>
            <w:gridSpan w:val="4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00BD1" w:rsidRPr="00EA561D" w:rsidRDefault="00775CB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комитета агропромышленного комплекса Курской области</w:t>
            </w:r>
            <w:r w:rsidR="00C10028">
              <w:rPr>
                <w:rFonts w:ascii="Times New Roman" w:hAnsi="Times New Roman" w:cs="Times New Roman"/>
                <w:sz w:val="20"/>
                <w:szCs w:val="20"/>
              </w:rPr>
              <w:t>. 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34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 общая долевая собственность (1/434 доля)</w:t>
            </w:r>
          </w:p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веления ЛПХ</w:t>
            </w:r>
          </w:p>
          <w:p w:rsidR="00E00BD1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E00BD1" w:rsidRPr="00EA561D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2261370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1970,00</w:t>
            </w: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816" w:type="dxa"/>
          </w:tcPr>
          <w:p w:rsidR="00E00BD1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D1" w:rsidRPr="00E00BD1" w:rsidRDefault="00E00BD1" w:rsidP="00E0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0BD1" w:rsidRPr="00EA561D" w:rsidRDefault="00E00BD1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701" w:type="dxa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672501,40</w:t>
            </w:r>
          </w:p>
        </w:tc>
        <w:tc>
          <w:tcPr>
            <w:tcW w:w="1951" w:type="dxa"/>
          </w:tcPr>
          <w:p w:rsidR="00E00BD1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E00BD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8" w:type="dxa"/>
            <w:gridSpan w:val="3"/>
          </w:tcPr>
          <w:p w:rsidR="00914CFC" w:rsidRPr="008039B2" w:rsidRDefault="008039B2" w:rsidP="00803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Харченко Светлана Викторовна</w:t>
            </w:r>
          </w:p>
        </w:tc>
        <w:tc>
          <w:tcPr>
            <w:tcW w:w="1452" w:type="dxa"/>
          </w:tcPr>
          <w:p w:rsidR="00914CFC" w:rsidRPr="00EA561D" w:rsidRDefault="008039B2" w:rsidP="0012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 w:rsidR="00125BA6">
              <w:rPr>
                <w:rFonts w:ascii="Times New Roman" w:hAnsi="Times New Roman" w:cs="Times New Roman"/>
                <w:sz w:val="20"/>
                <w:szCs w:val="20"/>
              </w:rPr>
              <w:t>Тарасовскаяосновная</w:t>
            </w:r>
            <w:proofErr w:type="spellEnd"/>
            <w:r w:rsidR="00125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84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CFC" w:rsidRPr="00EA561D" w:rsidRDefault="00125BA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431381,63</w:t>
            </w:r>
          </w:p>
        </w:tc>
        <w:tc>
          <w:tcPr>
            <w:tcW w:w="1951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BA6" w:rsidRPr="00EA561D" w:rsidTr="00A168AA">
        <w:tc>
          <w:tcPr>
            <w:tcW w:w="1951" w:type="dxa"/>
            <w:gridSpan w:val="4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125BA6" w:rsidRPr="00EA561D" w:rsidRDefault="00C100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ИП Лесников Ю.И.</w:t>
            </w: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8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5BA6" w:rsidRPr="00EA561D" w:rsidRDefault="00125BA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95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BA6" w:rsidRPr="00EA561D" w:rsidTr="00A168AA">
        <w:tc>
          <w:tcPr>
            <w:tcW w:w="1951" w:type="dxa"/>
            <w:gridSpan w:val="4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8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5BA6" w:rsidRPr="00EA561D" w:rsidRDefault="00125BA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5BA6" w:rsidRPr="00EA561D" w:rsidTr="00A168AA">
        <w:tc>
          <w:tcPr>
            <w:tcW w:w="1951" w:type="dxa"/>
            <w:gridSpan w:val="4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816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84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25BA6" w:rsidRPr="00EA561D" w:rsidRDefault="00125BA6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125BA6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125BA6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gridSpan w:val="3"/>
          </w:tcPr>
          <w:p w:rsidR="00914CFC" w:rsidRPr="00125BA6" w:rsidRDefault="00125BA6" w:rsidP="00125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Бабанина Наталья Владимировна</w:t>
            </w:r>
          </w:p>
        </w:tc>
        <w:tc>
          <w:tcPr>
            <w:tcW w:w="1452" w:type="dxa"/>
          </w:tcPr>
          <w:p w:rsidR="00914CFC" w:rsidRPr="00EA561D" w:rsidRDefault="00125BA6" w:rsidP="0012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Чермошнянская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1134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54,90</w:t>
            </w:r>
          </w:p>
        </w:tc>
        <w:tc>
          <w:tcPr>
            <w:tcW w:w="816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CFC" w:rsidRPr="00EA561D" w:rsidRDefault="00A168AA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389247,40</w:t>
            </w:r>
          </w:p>
        </w:tc>
        <w:tc>
          <w:tcPr>
            <w:tcW w:w="1951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68AA" w:rsidRPr="00EA561D" w:rsidTr="00A168AA">
        <w:tc>
          <w:tcPr>
            <w:tcW w:w="1951" w:type="dxa"/>
            <w:gridSpan w:val="4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2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54,90</w:t>
            </w:r>
          </w:p>
        </w:tc>
        <w:tc>
          <w:tcPr>
            <w:tcW w:w="816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8AA" w:rsidRPr="00EA561D" w:rsidRDefault="00A168AA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gridSpan w:val="3"/>
          </w:tcPr>
          <w:p w:rsidR="00914CFC" w:rsidRPr="00A168AA" w:rsidRDefault="00A168AA" w:rsidP="00A16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8AA">
              <w:rPr>
                <w:rFonts w:ascii="Times New Roman" w:hAnsi="Times New Roman" w:cs="Times New Roman"/>
                <w:b/>
                <w:sz w:val="20"/>
                <w:szCs w:val="20"/>
              </w:rPr>
              <w:t>Патрикеева Светлана Егоровна</w:t>
            </w:r>
          </w:p>
        </w:tc>
        <w:tc>
          <w:tcPr>
            <w:tcW w:w="1452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МДКОУ «Детский сад «Улыбка»</w:t>
            </w:r>
          </w:p>
        </w:tc>
        <w:tc>
          <w:tcPr>
            <w:tcW w:w="1134" w:type="dxa"/>
          </w:tcPr>
          <w:p w:rsidR="00914CFC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446784" w:rsidRDefault="00446784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61900,00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123800,00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247600,00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2823,00</w:t>
            </w: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2545,00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816" w:type="dxa"/>
          </w:tcPr>
          <w:p w:rsidR="00A168AA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68AA" w:rsidRP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8AA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A168AA" w:rsidP="00A1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914CFC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914CFC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CFC" w:rsidRPr="00446784" w:rsidRDefault="00446784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 А</w:t>
            </w:r>
            <w:r w:rsidRPr="004467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</w:t>
            </w:r>
            <w:r w:rsidRPr="004467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  <w:r w:rsidRPr="00446784">
              <w:rPr>
                <w:rFonts w:ascii="Times New Roman" w:hAnsi="Times New Roman" w:cs="Times New Roman"/>
                <w:sz w:val="20"/>
                <w:szCs w:val="20"/>
              </w:rPr>
              <w:t xml:space="preserve">1052?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701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349451,30</w:t>
            </w:r>
          </w:p>
        </w:tc>
        <w:tc>
          <w:tcPr>
            <w:tcW w:w="1951" w:type="dxa"/>
          </w:tcPr>
          <w:p w:rsidR="00914CFC" w:rsidRPr="00EA561D" w:rsidRDefault="00A168AA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784" w:rsidRPr="00EA561D" w:rsidTr="002734F8">
        <w:tc>
          <w:tcPr>
            <w:tcW w:w="1951" w:type="dxa"/>
            <w:gridSpan w:val="4"/>
          </w:tcPr>
          <w:p w:rsidR="00446784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52" w:type="dxa"/>
          </w:tcPr>
          <w:p w:rsidR="00446784" w:rsidRPr="00EA561D" w:rsidRDefault="00C100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ООО «Технопарк»</w:t>
            </w:r>
          </w:p>
        </w:tc>
        <w:tc>
          <w:tcPr>
            <w:tcW w:w="1134" w:type="dxa"/>
          </w:tcPr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446784" w:rsidRDefault="00446784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ИЖС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784" w:rsidRDefault="00446784" w:rsidP="0044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61900,00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123800,00</w:t>
            </w:r>
          </w:p>
          <w:p w:rsidR="00446784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5A5135" w:rsidRDefault="005A5135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247600,00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2823,00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2545,00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617,70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61900,00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132,20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816" w:type="dxa"/>
          </w:tcPr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Pr="00A168AA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P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446784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Default="005A5135" w:rsidP="00446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784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5A5135" w:rsidRDefault="005A5135" w:rsidP="005A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46784" w:rsidRPr="00EA561D" w:rsidRDefault="005A5135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446784" w:rsidRPr="00EA561D" w:rsidRDefault="005A5135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446784" w:rsidRPr="00EA561D" w:rsidRDefault="005A5135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46784" w:rsidRDefault="005A5135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ЛЕНД КРУЗЕР ПРАДО 150, 2016г.</w:t>
            </w:r>
          </w:p>
          <w:p w:rsidR="005A5135" w:rsidRDefault="005A5135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135" w:rsidRPr="00EA561D" w:rsidRDefault="005A5135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 ММЗ 4505, 1992г.</w:t>
            </w:r>
          </w:p>
        </w:tc>
        <w:tc>
          <w:tcPr>
            <w:tcW w:w="1701" w:type="dxa"/>
          </w:tcPr>
          <w:p w:rsidR="00446784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396000,00</w:t>
            </w:r>
          </w:p>
        </w:tc>
        <w:tc>
          <w:tcPr>
            <w:tcW w:w="1951" w:type="dxa"/>
          </w:tcPr>
          <w:p w:rsidR="00446784" w:rsidRPr="00EA561D" w:rsidRDefault="0044678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годы (земельный участок для с/х использования)</w:t>
            </w:r>
          </w:p>
        </w:tc>
      </w:tr>
      <w:tr w:rsidR="00914CFC" w:rsidRPr="00EA561D" w:rsidTr="003C5393">
        <w:tc>
          <w:tcPr>
            <w:tcW w:w="533" w:type="dxa"/>
          </w:tcPr>
          <w:p w:rsidR="00914CFC" w:rsidRPr="00EA561D" w:rsidRDefault="002A3F69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418" w:type="dxa"/>
            <w:gridSpan w:val="3"/>
          </w:tcPr>
          <w:p w:rsidR="00914CFC" w:rsidRPr="002A3F69" w:rsidRDefault="002A3F69" w:rsidP="002A3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Теплова Екатерина Сергеевна</w:t>
            </w:r>
          </w:p>
        </w:tc>
        <w:tc>
          <w:tcPr>
            <w:tcW w:w="1452" w:type="dxa"/>
          </w:tcPr>
          <w:p w:rsidR="00914CFC" w:rsidRPr="00EA561D" w:rsidRDefault="002A3F69" w:rsidP="002A3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МДКОУ «Детский сад  №2 «Сказка»</w:t>
            </w:r>
          </w:p>
        </w:tc>
        <w:tc>
          <w:tcPr>
            <w:tcW w:w="1134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759,00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16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FC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14CFC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14CFC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914CFC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4CFC" w:rsidRPr="00EA561D" w:rsidRDefault="0029336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14CFC" w:rsidRPr="00EA561D" w:rsidRDefault="002A3F69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352241,04</w:t>
            </w:r>
          </w:p>
        </w:tc>
        <w:tc>
          <w:tcPr>
            <w:tcW w:w="1951" w:type="dxa"/>
          </w:tcPr>
          <w:p w:rsidR="00914CFC" w:rsidRPr="00EA561D" w:rsidRDefault="002A3F69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368" w:rsidRPr="00EA561D" w:rsidTr="002734F8">
        <w:tc>
          <w:tcPr>
            <w:tcW w:w="1951" w:type="dxa"/>
            <w:gridSpan w:val="4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293368" w:rsidRPr="00EA561D" w:rsidRDefault="00775CB4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Медвенская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Советского Союза Г.М.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 w:rsidRPr="003C53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759,00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38,00</w:t>
            </w:r>
          </w:p>
        </w:tc>
        <w:tc>
          <w:tcPr>
            <w:tcW w:w="816" w:type="dxa"/>
          </w:tcPr>
          <w:p w:rsidR="00293368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93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9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27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93368" w:rsidRPr="00EA561D" w:rsidRDefault="0029336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701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580900,66</w:t>
            </w:r>
          </w:p>
        </w:tc>
        <w:tc>
          <w:tcPr>
            <w:tcW w:w="1951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368" w:rsidRPr="00EA561D" w:rsidTr="002734F8">
        <w:tc>
          <w:tcPr>
            <w:tcW w:w="1951" w:type="dxa"/>
            <w:gridSpan w:val="4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2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759,00</w:t>
            </w: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16" w:type="dxa"/>
          </w:tcPr>
          <w:p w:rsidR="00293368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Default="0029336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A561D" w:rsidRDefault="00293368" w:rsidP="0027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93368" w:rsidRPr="00EA561D" w:rsidRDefault="0029336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293368" w:rsidRPr="00EA561D" w:rsidRDefault="0029336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368" w:rsidRPr="00EA561D" w:rsidTr="003C5393">
        <w:tc>
          <w:tcPr>
            <w:tcW w:w="533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gridSpan w:val="3"/>
          </w:tcPr>
          <w:p w:rsidR="00293368" w:rsidRPr="002734F8" w:rsidRDefault="002734F8" w:rsidP="00273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Хоменко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1452" w:type="dxa"/>
          </w:tcPr>
          <w:p w:rsidR="00293368" w:rsidRPr="00EA561D" w:rsidRDefault="00273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МДКОУ «Детский сад «Солнышко»</w:t>
            </w:r>
          </w:p>
        </w:tc>
        <w:tc>
          <w:tcPr>
            <w:tcW w:w="1134" w:type="dxa"/>
          </w:tcPr>
          <w:p w:rsidR="0029336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Земельная доля</w:t>
            </w: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9336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(6</w:t>
            </w:r>
            <w:r w:rsidRPr="00273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4206 долей от 3344,08 га)</w:t>
            </w: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P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47800,00</w:t>
            </w:r>
          </w:p>
          <w:p w:rsidR="002734F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816" w:type="dxa"/>
          </w:tcPr>
          <w:p w:rsidR="002734F8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4F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2734F8" w:rsidRDefault="002734F8" w:rsidP="0027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 Огородный</w:t>
            </w:r>
          </w:p>
        </w:tc>
        <w:tc>
          <w:tcPr>
            <w:tcW w:w="1100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84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93368" w:rsidRPr="00EA561D" w:rsidRDefault="002734F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500587,21</w:t>
            </w:r>
          </w:p>
        </w:tc>
        <w:tc>
          <w:tcPr>
            <w:tcW w:w="1951" w:type="dxa"/>
          </w:tcPr>
          <w:p w:rsidR="00293368" w:rsidRPr="00EA561D" w:rsidRDefault="00273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74F8" w:rsidRPr="00EA561D" w:rsidTr="00BF3872">
        <w:tc>
          <w:tcPr>
            <w:tcW w:w="1951" w:type="dxa"/>
            <w:gridSpan w:val="4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1074F8" w:rsidRPr="00EA561D" w:rsidRDefault="00C100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складом ООО «Бизнес-Гарант»</w:t>
            </w:r>
          </w:p>
        </w:tc>
        <w:tc>
          <w:tcPr>
            <w:tcW w:w="1134" w:type="dxa"/>
          </w:tcPr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Земельная доля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 Огородный 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участок.  Огородный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4F8" w:rsidRDefault="001074F8" w:rsidP="0010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(6</w:t>
            </w:r>
            <w:r w:rsidRPr="00273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4206 долей от 3344,08 га)</w:t>
            </w:r>
          </w:p>
          <w:p w:rsidR="001074F8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074F8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47800,00</w:t>
            </w: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74,50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36,90</w:t>
            </w:r>
          </w:p>
        </w:tc>
        <w:tc>
          <w:tcPr>
            <w:tcW w:w="816" w:type="dxa"/>
          </w:tcPr>
          <w:p w:rsidR="001074F8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4F8" w:rsidRPr="001074F8" w:rsidRDefault="001074F8" w:rsidP="0010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074F8" w:rsidRPr="00EA561D" w:rsidRDefault="001074F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327719,57</w:t>
            </w:r>
          </w:p>
        </w:tc>
        <w:tc>
          <w:tcPr>
            <w:tcW w:w="1951" w:type="dxa"/>
          </w:tcPr>
          <w:p w:rsidR="001074F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368" w:rsidRPr="00EA561D" w:rsidTr="003C5393">
        <w:tc>
          <w:tcPr>
            <w:tcW w:w="533" w:type="dxa"/>
          </w:tcPr>
          <w:p w:rsidR="00293368" w:rsidRPr="00EA561D" w:rsidRDefault="001074F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8" w:type="dxa"/>
            <w:gridSpan w:val="3"/>
          </w:tcPr>
          <w:p w:rsidR="00293368" w:rsidRPr="001074F8" w:rsidRDefault="001074F8" w:rsidP="00107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Сенчишина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1452" w:type="dxa"/>
          </w:tcPr>
          <w:p w:rsidR="00293368" w:rsidRPr="00EA561D" w:rsidRDefault="001074F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</w:t>
            </w:r>
            <w:r w:rsidR="00E90128">
              <w:rPr>
                <w:rFonts w:ascii="Times New Roman" w:hAnsi="Times New Roman" w:cs="Times New Roman"/>
                <w:sz w:val="20"/>
                <w:szCs w:val="20"/>
              </w:rPr>
              <w:t>я МДКОУ «Детский сад «Теремок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29336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многоквартирного жилого дома</w:t>
            </w:r>
          </w:p>
        </w:tc>
        <w:tc>
          <w:tcPr>
            <w:tcW w:w="1100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</w:tc>
        <w:tc>
          <w:tcPr>
            <w:tcW w:w="884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6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93368" w:rsidRPr="00EA561D" w:rsidRDefault="00E9012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323126,22</w:t>
            </w:r>
          </w:p>
        </w:tc>
        <w:tc>
          <w:tcPr>
            <w:tcW w:w="1951" w:type="dxa"/>
          </w:tcPr>
          <w:p w:rsidR="0029336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0128" w:rsidRPr="00EA561D" w:rsidTr="00BF3872">
        <w:tc>
          <w:tcPr>
            <w:tcW w:w="1951" w:type="dxa"/>
            <w:gridSpan w:val="4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90128" w:rsidRPr="00EA561D" w:rsidRDefault="00C100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Водитель, Филиал ООО «Газпром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Москва»  «Курское линейное производственное управление магистральных газопроводов» (служба АТХ)</w:t>
            </w:r>
          </w:p>
        </w:tc>
        <w:tc>
          <w:tcPr>
            <w:tcW w:w="1134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многоквартирного жилого дома</w:t>
            </w: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:rsidR="00E9012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90128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A561D" w:rsidRDefault="00E90128" w:rsidP="00E9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816" w:type="dxa"/>
          </w:tcPr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90128" w:rsidRPr="00E90128" w:rsidRDefault="00E90128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</w:t>
            </w:r>
            <w:r w:rsidRPr="00E90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701" w:type="dxa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658095,88</w:t>
            </w:r>
          </w:p>
        </w:tc>
        <w:tc>
          <w:tcPr>
            <w:tcW w:w="1951" w:type="dxa"/>
          </w:tcPr>
          <w:p w:rsidR="00E90128" w:rsidRPr="00EA561D" w:rsidRDefault="00E90128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BF3872">
        <w:tc>
          <w:tcPr>
            <w:tcW w:w="1951" w:type="dxa"/>
            <w:gridSpan w:val="4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и обслуживания многоквартирного жилого дома</w:t>
            </w: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Pr="00EA561D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2528,00</w:t>
            </w: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Pr="00EA561D" w:rsidRDefault="007E02F0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884" w:type="dxa"/>
          </w:tcPr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Pr="00EA561D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02F0" w:rsidRPr="00EA561D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3C5393">
        <w:tc>
          <w:tcPr>
            <w:tcW w:w="533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gridSpan w:val="3"/>
          </w:tcPr>
          <w:p w:rsidR="007E02F0" w:rsidRPr="001673DA" w:rsidRDefault="007E02F0" w:rsidP="00167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Воропаева Елена Михайловна</w:t>
            </w:r>
          </w:p>
        </w:tc>
        <w:tc>
          <w:tcPr>
            <w:tcW w:w="1452" w:type="dxa"/>
          </w:tcPr>
          <w:p w:rsidR="007E02F0" w:rsidRPr="00EA561D" w:rsidRDefault="007E02F0" w:rsidP="0016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МДКОУ «Детский сад «Родничок»</w:t>
            </w:r>
          </w:p>
        </w:tc>
        <w:tc>
          <w:tcPr>
            <w:tcW w:w="1134" w:type="dxa"/>
          </w:tcPr>
          <w:p w:rsidR="007E02F0" w:rsidRPr="001673DA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</w:t>
            </w:r>
            <w:r w:rsidRPr="001673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использования</w:t>
            </w:r>
          </w:p>
        </w:tc>
        <w:tc>
          <w:tcPr>
            <w:tcW w:w="1134" w:type="dxa"/>
          </w:tcPr>
          <w:p w:rsidR="007E02F0" w:rsidRPr="007E02F0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564)</w:t>
            </w:r>
          </w:p>
        </w:tc>
        <w:tc>
          <w:tcPr>
            <w:tcW w:w="99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  <w:tc>
          <w:tcPr>
            <w:tcW w:w="816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02F0" w:rsidRPr="00EA561D" w:rsidRDefault="007E02F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324902,04</w:t>
            </w:r>
          </w:p>
        </w:tc>
        <w:tc>
          <w:tcPr>
            <w:tcW w:w="195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BF3872">
        <w:tc>
          <w:tcPr>
            <w:tcW w:w="1951" w:type="dxa"/>
            <w:gridSpan w:val="4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F0" w:rsidRPr="001673DA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</w:t>
            </w:r>
            <w:r w:rsidRPr="001673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использования</w:t>
            </w:r>
          </w:p>
        </w:tc>
        <w:tc>
          <w:tcPr>
            <w:tcW w:w="1134" w:type="dxa"/>
          </w:tcPr>
          <w:p w:rsidR="007E02F0" w:rsidRPr="007E02F0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564)</w:t>
            </w:r>
          </w:p>
        </w:tc>
        <w:tc>
          <w:tcPr>
            <w:tcW w:w="992" w:type="dxa"/>
          </w:tcPr>
          <w:p w:rsidR="007E02F0" w:rsidRPr="00EA561D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</w:tc>
        <w:tc>
          <w:tcPr>
            <w:tcW w:w="816" w:type="dxa"/>
          </w:tcPr>
          <w:p w:rsidR="007E02F0" w:rsidRPr="00EA561D" w:rsidRDefault="007E02F0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02F0" w:rsidRPr="00EA561D" w:rsidRDefault="007E02F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3C5393">
        <w:tc>
          <w:tcPr>
            <w:tcW w:w="533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gridSpan w:val="3"/>
          </w:tcPr>
          <w:p w:rsidR="007E02F0" w:rsidRPr="007E02F0" w:rsidRDefault="007E02F0" w:rsidP="007E0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Танков Максим Юрьевич</w:t>
            </w:r>
          </w:p>
        </w:tc>
        <w:tc>
          <w:tcPr>
            <w:tcW w:w="145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пионеров и школьников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02F0" w:rsidRPr="007E02F0" w:rsidRDefault="007E02F0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7E0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70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402663,24</w:t>
            </w:r>
          </w:p>
        </w:tc>
        <w:tc>
          <w:tcPr>
            <w:tcW w:w="1951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BF3872">
        <w:tc>
          <w:tcPr>
            <w:tcW w:w="1951" w:type="dxa"/>
            <w:gridSpan w:val="4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7E02F0" w:rsidRPr="00EA561D" w:rsidRDefault="00103772" w:rsidP="001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группы продленного дня, 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Героя Советского союза Г.М.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E02F0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E02F0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16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F0" w:rsidRDefault="007E02F0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84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02F0" w:rsidRPr="00EA561D" w:rsidRDefault="005D75CB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267203,08</w:t>
            </w:r>
          </w:p>
        </w:tc>
        <w:tc>
          <w:tcPr>
            <w:tcW w:w="1951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2F0" w:rsidRPr="00EA561D" w:rsidTr="00BF3872">
        <w:tc>
          <w:tcPr>
            <w:tcW w:w="1951" w:type="dxa"/>
            <w:gridSpan w:val="4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7E02F0" w:rsidRPr="00EA561D" w:rsidRDefault="007E02F0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02F0" w:rsidRPr="00EA561D" w:rsidRDefault="005D75CB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7E02F0" w:rsidRPr="00EA561D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5CB" w:rsidRPr="00EA561D" w:rsidTr="005D75CB">
        <w:tc>
          <w:tcPr>
            <w:tcW w:w="551" w:type="dxa"/>
            <w:gridSpan w:val="2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00" w:type="dxa"/>
            <w:gridSpan w:val="2"/>
          </w:tcPr>
          <w:p w:rsidR="005D75CB" w:rsidRPr="005D75CB" w:rsidRDefault="005D75CB" w:rsidP="005D7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Какурин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452" w:type="dxa"/>
          </w:tcPr>
          <w:p w:rsidR="005D75CB" w:rsidRPr="00EA561D" w:rsidRDefault="005D75CB" w:rsidP="005D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ИЖС</w:t>
            </w: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1500,00</w:t>
            </w: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16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Pr="005D75CB" w:rsidRDefault="005D75CB" w:rsidP="005D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0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D75CB" w:rsidRDefault="00C114A1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701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363058,87</w:t>
            </w:r>
          </w:p>
        </w:tc>
        <w:tc>
          <w:tcPr>
            <w:tcW w:w="1951" w:type="dxa"/>
          </w:tcPr>
          <w:p w:rsidR="005D75CB" w:rsidRDefault="005D75CB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5CB" w:rsidRPr="00EA561D" w:rsidTr="00BF3872">
        <w:tc>
          <w:tcPr>
            <w:tcW w:w="1951" w:type="dxa"/>
            <w:gridSpan w:val="4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52" w:type="dxa"/>
          </w:tcPr>
          <w:p w:rsidR="005D75CB" w:rsidRPr="00EA561D" w:rsidRDefault="00103772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Бухгалтер, ООО Агрофирма «Реут»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Default="00C114A1" w:rsidP="00C11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5CB" w:rsidRDefault="005D75CB" w:rsidP="00C11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C1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Pr="00C114A1" w:rsidRDefault="00C114A1" w:rsidP="00C11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2117,00</w:t>
            </w: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816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D75CB" w:rsidRDefault="00C114A1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283841,45</w:t>
            </w:r>
          </w:p>
        </w:tc>
        <w:tc>
          <w:tcPr>
            <w:tcW w:w="1951" w:type="dxa"/>
          </w:tcPr>
          <w:p w:rsidR="005D75CB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14A1" w:rsidRPr="00EA561D" w:rsidTr="00BF3872">
        <w:tc>
          <w:tcPr>
            <w:tcW w:w="1951" w:type="dxa"/>
            <w:gridSpan w:val="4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C114A1" w:rsidRPr="00EA561D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P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2117,00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816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114A1" w:rsidRDefault="00C114A1" w:rsidP="00F0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C114A1" w:rsidRDefault="00C114A1" w:rsidP="004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14A1" w:rsidRPr="00EA561D" w:rsidTr="00BF3872">
        <w:tc>
          <w:tcPr>
            <w:tcW w:w="1951" w:type="dxa"/>
            <w:gridSpan w:val="4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C114A1" w:rsidRPr="00EA561D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C114A1" w:rsidRP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2117,00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816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114A1" w:rsidRDefault="00C114A1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1" w:type="dxa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14A1" w:rsidRPr="00EA561D" w:rsidTr="00C114A1">
        <w:tc>
          <w:tcPr>
            <w:tcW w:w="597" w:type="dxa"/>
            <w:gridSpan w:val="3"/>
          </w:tcPr>
          <w:p w:rsidR="00C114A1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54" w:type="dxa"/>
          </w:tcPr>
          <w:p w:rsidR="00C114A1" w:rsidRPr="00C114A1" w:rsidRDefault="00C114A1" w:rsidP="00C11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Егорович</w:t>
            </w:r>
          </w:p>
        </w:tc>
        <w:tc>
          <w:tcPr>
            <w:tcW w:w="1452" w:type="dxa"/>
          </w:tcPr>
          <w:p w:rsidR="00C114A1" w:rsidRPr="00EA561D" w:rsidRDefault="00C114A1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МОКУ ДО ДООЛ «Березка»</w:t>
            </w:r>
          </w:p>
        </w:tc>
        <w:tc>
          <w:tcPr>
            <w:tcW w:w="1134" w:type="dxa"/>
          </w:tcPr>
          <w:p w:rsidR="00C114A1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</w:t>
            </w: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использования</w:t>
            </w:r>
          </w:p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P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B970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192)</w:t>
            </w: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Default="00C114A1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</w:t>
            </w:r>
            <w:r w:rsidRPr="00B970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</w:tcPr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5000,00</w:t>
            </w:r>
          </w:p>
          <w:p w:rsidR="00DB7603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3076000,00</w:t>
            </w:r>
          </w:p>
          <w:p w:rsidR="00DB7603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45,20</w:t>
            </w:r>
          </w:p>
        </w:tc>
        <w:tc>
          <w:tcPr>
            <w:tcW w:w="816" w:type="dxa"/>
          </w:tcPr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603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603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A1" w:rsidRPr="00DB7603" w:rsidRDefault="00DB7603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DB7603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114A1" w:rsidRPr="00DB7603" w:rsidRDefault="00C114A1" w:rsidP="00DB7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114A1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C114A1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114A1" w:rsidRPr="00DB7603" w:rsidRDefault="00DB7603" w:rsidP="00B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701" w:type="dxa"/>
          </w:tcPr>
          <w:p w:rsidR="00C114A1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565860,60</w:t>
            </w:r>
          </w:p>
        </w:tc>
        <w:tc>
          <w:tcPr>
            <w:tcW w:w="1951" w:type="dxa"/>
          </w:tcPr>
          <w:p w:rsidR="00C114A1" w:rsidRDefault="00DB7603" w:rsidP="00BF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D54FA" w:rsidRPr="006D54FA" w:rsidRDefault="006D54FA" w:rsidP="004D246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54FA" w:rsidRPr="006D54FA" w:rsidSect="004D2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AF" w:rsidRDefault="004D75AF" w:rsidP="004D2467">
      <w:pPr>
        <w:spacing w:after="0" w:line="240" w:lineRule="auto"/>
      </w:pPr>
      <w:r>
        <w:separator/>
      </w:r>
    </w:p>
  </w:endnote>
  <w:endnote w:type="continuationSeparator" w:id="0">
    <w:p w:rsidR="004D75AF" w:rsidRDefault="004D75AF" w:rsidP="004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AF" w:rsidRDefault="004D75AF" w:rsidP="004D2467">
      <w:pPr>
        <w:spacing w:after="0" w:line="240" w:lineRule="auto"/>
      </w:pPr>
      <w:r>
        <w:separator/>
      </w:r>
    </w:p>
  </w:footnote>
  <w:footnote w:type="continuationSeparator" w:id="0">
    <w:p w:rsidR="004D75AF" w:rsidRDefault="004D75AF" w:rsidP="004D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641"/>
    <w:rsid w:val="00092EA0"/>
    <w:rsid w:val="0010169E"/>
    <w:rsid w:val="00103772"/>
    <w:rsid w:val="001074F8"/>
    <w:rsid w:val="00125BA6"/>
    <w:rsid w:val="00143A6D"/>
    <w:rsid w:val="00146E61"/>
    <w:rsid w:val="001673DA"/>
    <w:rsid w:val="00217F1A"/>
    <w:rsid w:val="002734F8"/>
    <w:rsid w:val="00293368"/>
    <w:rsid w:val="002A3F69"/>
    <w:rsid w:val="002D2347"/>
    <w:rsid w:val="00382ABD"/>
    <w:rsid w:val="003C5393"/>
    <w:rsid w:val="00446784"/>
    <w:rsid w:val="004C1BBD"/>
    <w:rsid w:val="004D2467"/>
    <w:rsid w:val="004D75AF"/>
    <w:rsid w:val="00561DA8"/>
    <w:rsid w:val="00574D9C"/>
    <w:rsid w:val="005A5135"/>
    <w:rsid w:val="005C0C4D"/>
    <w:rsid w:val="005D75CB"/>
    <w:rsid w:val="005E514B"/>
    <w:rsid w:val="006C6AAF"/>
    <w:rsid w:val="006D54FA"/>
    <w:rsid w:val="007651F0"/>
    <w:rsid w:val="00775CB4"/>
    <w:rsid w:val="007E02F0"/>
    <w:rsid w:val="008039B2"/>
    <w:rsid w:val="008C72D4"/>
    <w:rsid w:val="008D3707"/>
    <w:rsid w:val="00914CFC"/>
    <w:rsid w:val="009D2FF1"/>
    <w:rsid w:val="00A168AA"/>
    <w:rsid w:val="00AB0290"/>
    <w:rsid w:val="00B85641"/>
    <w:rsid w:val="00B97071"/>
    <w:rsid w:val="00BA240B"/>
    <w:rsid w:val="00BC20BC"/>
    <w:rsid w:val="00BD449A"/>
    <w:rsid w:val="00BF3872"/>
    <w:rsid w:val="00C10028"/>
    <w:rsid w:val="00C114A1"/>
    <w:rsid w:val="00C27B84"/>
    <w:rsid w:val="00CC45EC"/>
    <w:rsid w:val="00D114BD"/>
    <w:rsid w:val="00DB7603"/>
    <w:rsid w:val="00E00BD1"/>
    <w:rsid w:val="00E90128"/>
    <w:rsid w:val="00EA561D"/>
    <w:rsid w:val="00F05DF6"/>
    <w:rsid w:val="00F9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2019-05-22T07:38:00Z</dcterms:created>
  <dcterms:modified xsi:type="dcterms:W3CDTF">2019-05-27T04:53:00Z</dcterms:modified>
</cp:coreProperties>
</file>